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EE83" w14:textId="70242EB9" w:rsidR="009F43AA" w:rsidRDefault="009F43AA" w:rsidP="00E52009">
      <w:pPr>
        <w:jc w:val="center"/>
        <w:rPr>
          <w:color w:val="FF0000"/>
          <w:sz w:val="40"/>
          <w:szCs w:val="40"/>
          <w:u w:val="single"/>
        </w:rPr>
      </w:pPr>
      <w:r w:rsidRPr="009F43AA">
        <w:rPr>
          <w:color w:val="FF0000"/>
          <w:sz w:val="40"/>
          <w:szCs w:val="40"/>
          <w:u w:val="single"/>
        </w:rPr>
        <w:t>Big Acorns Long Term Plan – 202</w:t>
      </w:r>
      <w:r w:rsidR="006060D8">
        <w:rPr>
          <w:color w:val="FF0000"/>
          <w:sz w:val="40"/>
          <w:szCs w:val="40"/>
          <w:u w:val="single"/>
        </w:rPr>
        <w:t>4</w:t>
      </w:r>
      <w:r w:rsidR="00BC6225">
        <w:rPr>
          <w:color w:val="FF0000"/>
          <w:sz w:val="40"/>
          <w:szCs w:val="40"/>
          <w:u w:val="single"/>
        </w:rPr>
        <w:t>-202</w:t>
      </w:r>
      <w:r w:rsidR="006060D8">
        <w:rPr>
          <w:color w:val="FF0000"/>
          <w:sz w:val="40"/>
          <w:szCs w:val="40"/>
          <w:u w:val="single"/>
        </w:rPr>
        <w:t>5</w:t>
      </w:r>
    </w:p>
    <w:p w14:paraId="6CA4E506" w14:textId="536AAB09" w:rsidR="00E52009" w:rsidRDefault="00E52009" w:rsidP="00E52009">
      <w:pPr>
        <w:jc w:val="center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Reception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1891"/>
        <w:gridCol w:w="12"/>
        <w:gridCol w:w="1904"/>
        <w:gridCol w:w="1916"/>
        <w:gridCol w:w="2094"/>
        <w:gridCol w:w="313"/>
        <w:gridCol w:w="1782"/>
        <w:gridCol w:w="123"/>
        <w:gridCol w:w="1972"/>
      </w:tblGrid>
      <w:tr w:rsidR="009F43AA" w14:paraId="518778F2" w14:textId="77777777" w:rsidTr="00BF3837">
        <w:tc>
          <w:tcPr>
            <w:tcW w:w="1941" w:type="dxa"/>
          </w:tcPr>
          <w:p w14:paraId="69CEB492" w14:textId="77777777" w:rsidR="009F43AA" w:rsidRDefault="009F43AA" w:rsidP="009F43AA">
            <w:pPr>
              <w:jc w:val="center"/>
              <w:rPr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1891" w:type="dxa"/>
          </w:tcPr>
          <w:p w14:paraId="39F22CD1" w14:textId="55929882" w:rsidR="009F43AA" w:rsidRDefault="009F43AA" w:rsidP="009F43AA">
            <w:pPr>
              <w:jc w:val="center"/>
              <w:rPr>
                <w:color w:val="FF0000"/>
                <w:sz w:val="40"/>
                <w:szCs w:val="40"/>
                <w:u w:val="single"/>
              </w:rPr>
            </w:pPr>
            <w:r>
              <w:rPr>
                <w:color w:val="FF0000"/>
                <w:sz w:val="40"/>
                <w:szCs w:val="40"/>
                <w:u w:val="single"/>
              </w:rPr>
              <w:t>Autumn 1</w:t>
            </w:r>
          </w:p>
        </w:tc>
        <w:tc>
          <w:tcPr>
            <w:tcW w:w="1916" w:type="dxa"/>
            <w:gridSpan w:val="2"/>
          </w:tcPr>
          <w:p w14:paraId="1AAE175C" w14:textId="5B5F5E48" w:rsidR="009F43AA" w:rsidRDefault="009F43AA" w:rsidP="009F43AA">
            <w:pPr>
              <w:jc w:val="center"/>
              <w:rPr>
                <w:color w:val="FF0000"/>
                <w:sz w:val="40"/>
                <w:szCs w:val="40"/>
                <w:u w:val="single"/>
              </w:rPr>
            </w:pPr>
            <w:r>
              <w:rPr>
                <w:color w:val="FF0000"/>
                <w:sz w:val="40"/>
                <w:szCs w:val="40"/>
                <w:u w:val="single"/>
              </w:rPr>
              <w:t>Autumn 2</w:t>
            </w:r>
          </w:p>
        </w:tc>
        <w:tc>
          <w:tcPr>
            <w:tcW w:w="1916" w:type="dxa"/>
          </w:tcPr>
          <w:p w14:paraId="5FCD8234" w14:textId="77777777" w:rsidR="009F43AA" w:rsidRDefault="009F43AA" w:rsidP="009F43AA">
            <w:pPr>
              <w:jc w:val="center"/>
              <w:rPr>
                <w:color w:val="FF0000"/>
                <w:sz w:val="40"/>
                <w:szCs w:val="40"/>
                <w:u w:val="single"/>
              </w:rPr>
            </w:pPr>
            <w:r>
              <w:rPr>
                <w:color w:val="FF0000"/>
                <w:sz w:val="40"/>
                <w:szCs w:val="40"/>
                <w:u w:val="single"/>
              </w:rPr>
              <w:t>Spring 1</w:t>
            </w:r>
          </w:p>
          <w:p w14:paraId="23C2D833" w14:textId="3E3058DA" w:rsidR="00E52009" w:rsidRDefault="00E52009" w:rsidP="009F43AA">
            <w:pPr>
              <w:jc w:val="center"/>
              <w:rPr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407" w:type="dxa"/>
            <w:gridSpan w:val="2"/>
          </w:tcPr>
          <w:p w14:paraId="04ECE3B7" w14:textId="0BCAD186" w:rsidR="009F43AA" w:rsidRDefault="009F43AA" w:rsidP="009F43AA">
            <w:pPr>
              <w:jc w:val="center"/>
              <w:rPr>
                <w:color w:val="FF0000"/>
                <w:sz w:val="40"/>
                <w:szCs w:val="40"/>
                <w:u w:val="single"/>
              </w:rPr>
            </w:pPr>
            <w:r>
              <w:rPr>
                <w:color w:val="FF0000"/>
                <w:sz w:val="40"/>
                <w:szCs w:val="40"/>
                <w:u w:val="single"/>
              </w:rPr>
              <w:t>Spring 2</w:t>
            </w:r>
          </w:p>
        </w:tc>
        <w:tc>
          <w:tcPr>
            <w:tcW w:w="1905" w:type="dxa"/>
            <w:gridSpan w:val="2"/>
          </w:tcPr>
          <w:p w14:paraId="0EE88607" w14:textId="1ABB7C56" w:rsidR="009F43AA" w:rsidRDefault="009F43AA" w:rsidP="009F43AA">
            <w:pPr>
              <w:jc w:val="center"/>
              <w:rPr>
                <w:color w:val="FF0000"/>
                <w:sz w:val="40"/>
                <w:szCs w:val="40"/>
                <w:u w:val="single"/>
              </w:rPr>
            </w:pPr>
            <w:r>
              <w:rPr>
                <w:color w:val="FF0000"/>
                <w:sz w:val="40"/>
                <w:szCs w:val="40"/>
                <w:u w:val="single"/>
              </w:rPr>
              <w:t>Summer 1</w:t>
            </w:r>
          </w:p>
        </w:tc>
        <w:tc>
          <w:tcPr>
            <w:tcW w:w="1972" w:type="dxa"/>
          </w:tcPr>
          <w:p w14:paraId="096A63E8" w14:textId="3805ED46" w:rsidR="009F43AA" w:rsidRDefault="009F43AA" w:rsidP="009F43AA">
            <w:pPr>
              <w:jc w:val="center"/>
              <w:rPr>
                <w:color w:val="FF0000"/>
                <w:sz w:val="40"/>
                <w:szCs w:val="40"/>
                <w:u w:val="single"/>
              </w:rPr>
            </w:pPr>
            <w:r>
              <w:rPr>
                <w:color w:val="FF0000"/>
                <w:sz w:val="40"/>
                <w:szCs w:val="40"/>
                <w:u w:val="single"/>
              </w:rPr>
              <w:t>Summer 2</w:t>
            </w:r>
          </w:p>
        </w:tc>
      </w:tr>
      <w:tr w:rsidR="009F43AA" w:rsidRPr="00E52009" w14:paraId="48E7D0E8" w14:textId="77777777" w:rsidTr="00BF3837">
        <w:tc>
          <w:tcPr>
            <w:tcW w:w="1941" w:type="dxa"/>
          </w:tcPr>
          <w:p w14:paraId="68FDE7FE" w14:textId="0269F49D" w:rsidR="009F43AA" w:rsidRPr="00E52009" w:rsidRDefault="009F43AA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52009">
              <w:rPr>
                <w:rFonts w:cstheme="minorHAnsi"/>
                <w:color w:val="FF0000"/>
                <w:sz w:val="24"/>
                <w:szCs w:val="24"/>
              </w:rPr>
              <w:t>Physical Development</w:t>
            </w:r>
          </w:p>
        </w:tc>
        <w:tc>
          <w:tcPr>
            <w:tcW w:w="1891" w:type="dxa"/>
          </w:tcPr>
          <w:p w14:paraId="52396F90" w14:textId="77777777" w:rsidR="009F43AA" w:rsidRPr="00E52009" w:rsidRDefault="009F43A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Forest School</w:t>
            </w:r>
          </w:p>
          <w:p w14:paraId="6FB9D975" w14:textId="0E8A5A1C" w:rsidR="009F43AA" w:rsidRPr="00E52009" w:rsidRDefault="009F43A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Rugby Tots</w:t>
            </w:r>
          </w:p>
        </w:tc>
        <w:tc>
          <w:tcPr>
            <w:tcW w:w="1916" w:type="dxa"/>
            <w:gridSpan w:val="2"/>
          </w:tcPr>
          <w:p w14:paraId="20B9DB92" w14:textId="77777777" w:rsidR="009F43AA" w:rsidRPr="00E52009" w:rsidRDefault="009F43A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Rugby Tots</w:t>
            </w:r>
          </w:p>
          <w:p w14:paraId="595D92DB" w14:textId="77777777" w:rsidR="00BC6225" w:rsidRDefault="00BC6225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Multiactivity</w:t>
            </w:r>
          </w:p>
          <w:p w14:paraId="1A801908" w14:textId="549E5632" w:rsidR="009F43AA" w:rsidRPr="00E52009" w:rsidRDefault="009F43A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Dance – nativity</w:t>
            </w:r>
          </w:p>
          <w:p w14:paraId="47D843B5" w14:textId="72329B63" w:rsidR="009F43AA" w:rsidRPr="00E52009" w:rsidRDefault="009F43AA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594FC37" w14:textId="77777777" w:rsidR="00541658" w:rsidRDefault="00541658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Dance</w:t>
            </w:r>
          </w:p>
          <w:p w14:paraId="4EAA474D" w14:textId="516B89DE" w:rsidR="009F43AA" w:rsidRPr="00E52009" w:rsidRDefault="009F43A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Gymnastics</w:t>
            </w:r>
          </w:p>
        </w:tc>
        <w:tc>
          <w:tcPr>
            <w:tcW w:w="2407" w:type="dxa"/>
            <w:gridSpan w:val="2"/>
          </w:tcPr>
          <w:p w14:paraId="5D6846AA" w14:textId="774684C4" w:rsidR="00541658" w:rsidRDefault="00541658" w:rsidP="005416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Gymnastics </w:t>
            </w:r>
          </w:p>
          <w:p w14:paraId="71A6B9FB" w14:textId="00CA5CE5" w:rsidR="00541658" w:rsidRPr="00E52009" w:rsidRDefault="00541658" w:rsidP="005416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Games</w:t>
            </w:r>
          </w:p>
          <w:p w14:paraId="757E38ED" w14:textId="0035B7F5" w:rsidR="009F43AA" w:rsidRPr="00E52009" w:rsidRDefault="009F43AA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5" w:type="dxa"/>
            <w:gridSpan w:val="2"/>
          </w:tcPr>
          <w:p w14:paraId="79865A88" w14:textId="77777777" w:rsidR="009F43AA" w:rsidRDefault="00541658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Dance</w:t>
            </w:r>
          </w:p>
          <w:p w14:paraId="065AC1C7" w14:textId="21E7F522" w:rsidR="00541658" w:rsidRPr="00E52009" w:rsidRDefault="00541658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Swimming</w:t>
            </w:r>
          </w:p>
        </w:tc>
        <w:tc>
          <w:tcPr>
            <w:tcW w:w="1972" w:type="dxa"/>
          </w:tcPr>
          <w:p w14:paraId="4DA22249" w14:textId="77777777" w:rsidR="009F43AA" w:rsidRDefault="009F43A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Forest School</w:t>
            </w:r>
          </w:p>
          <w:p w14:paraId="62C8B580" w14:textId="48A1F45D" w:rsidR="00541658" w:rsidRPr="00E52009" w:rsidRDefault="00541658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Athletics</w:t>
            </w:r>
          </w:p>
        </w:tc>
      </w:tr>
      <w:tr w:rsidR="009F43AA" w:rsidRPr="00E52009" w14:paraId="50AF479B" w14:textId="77777777" w:rsidTr="00BF3837">
        <w:tc>
          <w:tcPr>
            <w:tcW w:w="1941" w:type="dxa"/>
          </w:tcPr>
          <w:p w14:paraId="2F4B31C0" w14:textId="63B324AB" w:rsidR="009F43AA" w:rsidRPr="00E52009" w:rsidRDefault="009F43AA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52009">
              <w:rPr>
                <w:rFonts w:cstheme="minorHAnsi"/>
                <w:color w:val="FF0000"/>
                <w:sz w:val="24"/>
                <w:szCs w:val="24"/>
              </w:rPr>
              <w:t>Communication and Language</w:t>
            </w:r>
          </w:p>
        </w:tc>
        <w:tc>
          <w:tcPr>
            <w:tcW w:w="1891" w:type="dxa"/>
          </w:tcPr>
          <w:p w14:paraId="53B083A1" w14:textId="1DDE372F" w:rsidR="009F43AA" w:rsidRPr="00E52009" w:rsidRDefault="0004178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Pronouns</w:t>
            </w:r>
          </w:p>
          <w:p w14:paraId="72C05BBA" w14:textId="634E7377" w:rsidR="0004178A" w:rsidRPr="00E52009" w:rsidRDefault="0004178A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14:paraId="6E802E49" w14:textId="77777777" w:rsidR="009F43AA" w:rsidRPr="00E52009" w:rsidRDefault="0004178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Prepositions</w:t>
            </w:r>
          </w:p>
          <w:p w14:paraId="38523A9F" w14:textId="77777777" w:rsidR="0004178A" w:rsidRPr="00E52009" w:rsidRDefault="0004178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Concepts</w:t>
            </w:r>
          </w:p>
          <w:p w14:paraId="588BEBA0" w14:textId="7E8BCC41" w:rsidR="0004178A" w:rsidRPr="00E52009" w:rsidRDefault="0004178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Talk Rules</w:t>
            </w:r>
          </w:p>
        </w:tc>
        <w:tc>
          <w:tcPr>
            <w:tcW w:w="1916" w:type="dxa"/>
          </w:tcPr>
          <w:p w14:paraId="36F9686B" w14:textId="1FDCF0A5" w:rsidR="0004178A" w:rsidRPr="00E52009" w:rsidRDefault="0004178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Group talk</w:t>
            </w:r>
          </w:p>
          <w:p w14:paraId="5D33CE83" w14:textId="43C9FCF0" w:rsidR="009F43AA" w:rsidRPr="00E52009" w:rsidRDefault="0004178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Negatives</w:t>
            </w:r>
          </w:p>
          <w:p w14:paraId="3E64889C" w14:textId="77777777" w:rsidR="0004178A" w:rsidRDefault="0004178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How/Why questions</w:t>
            </w:r>
          </w:p>
          <w:p w14:paraId="0ADB391D" w14:textId="208F8EC3" w:rsidR="003D1BCF" w:rsidRPr="00E52009" w:rsidRDefault="003D1BCF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14:paraId="07F27C5D" w14:textId="77777777" w:rsidR="009F43AA" w:rsidRPr="00E52009" w:rsidRDefault="0004178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Tenses</w:t>
            </w:r>
          </w:p>
          <w:p w14:paraId="172AB4CD" w14:textId="6EE0DEA3" w:rsidR="0004178A" w:rsidRPr="00E52009" w:rsidRDefault="0004178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Spoken sentences</w:t>
            </w:r>
          </w:p>
        </w:tc>
        <w:tc>
          <w:tcPr>
            <w:tcW w:w="1905" w:type="dxa"/>
            <w:gridSpan w:val="2"/>
          </w:tcPr>
          <w:p w14:paraId="209D2233" w14:textId="77777777" w:rsidR="009F43AA" w:rsidRPr="00E52009" w:rsidRDefault="0004178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Sentence starters</w:t>
            </w:r>
          </w:p>
          <w:p w14:paraId="5C66D6D7" w14:textId="23E0716B" w:rsidR="0004178A" w:rsidRPr="00E52009" w:rsidRDefault="0004178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Adding detail to sentences</w:t>
            </w:r>
          </w:p>
        </w:tc>
        <w:tc>
          <w:tcPr>
            <w:tcW w:w="1972" w:type="dxa"/>
          </w:tcPr>
          <w:p w14:paraId="704CE30C" w14:textId="57D6C6D9" w:rsidR="009F43AA" w:rsidRPr="00E52009" w:rsidRDefault="0004178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Speaking aloud to others</w:t>
            </w:r>
          </w:p>
        </w:tc>
      </w:tr>
      <w:tr w:rsidR="009F43AA" w:rsidRPr="00E52009" w14:paraId="46293A20" w14:textId="77777777" w:rsidTr="00BF3837">
        <w:tc>
          <w:tcPr>
            <w:tcW w:w="1941" w:type="dxa"/>
          </w:tcPr>
          <w:p w14:paraId="392154FB" w14:textId="77777777" w:rsidR="009F43AA" w:rsidRDefault="009F43AA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52009">
              <w:rPr>
                <w:rFonts w:cstheme="minorHAnsi"/>
                <w:color w:val="FF0000"/>
                <w:sz w:val="24"/>
                <w:szCs w:val="24"/>
              </w:rPr>
              <w:t>Personal, Social and Emotional Development</w:t>
            </w:r>
          </w:p>
          <w:p w14:paraId="1BFCA9B3" w14:textId="77777777" w:rsidR="00BF3837" w:rsidRDefault="00BF3837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18AEE41" w14:textId="77777777" w:rsidR="00BF3837" w:rsidRDefault="00BF3837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1A4801B2" w14:textId="77777777" w:rsidR="00BF3837" w:rsidRDefault="00BF3837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5C950C5A" w14:textId="77777777" w:rsidR="00BF3837" w:rsidRDefault="00BF3837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0AA10BB9" w14:textId="77777777" w:rsidR="00BF3837" w:rsidRDefault="00BF3837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6AA5B34C" w14:textId="77777777" w:rsidR="00BF3837" w:rsidRDefault="00BF3837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2D261FD3" w14:textId="77777777" w:rsidR="00BF3837" w:rsidRDefault="00BF3837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981884A" w14:textId="0406FE60" w:rsidR="00BF3837" w:rsidRPr="00E52009" w:rsidRDefault="00BF3837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RHE</w:t>
            </w:r>
          </w:p>
        </w:tc>
        <w:tc>
          <w:tcPr>
            <w:tcW w:w="1891" w:type="dxa"/>
          </w:tcPr>
          <w:p w14:paraId="43E53CA3" w14:textId="77777777" w:rsidR="009F43AA" w:rsidRPr="00E52009" w:rsidRDefault="00E52009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Being Me in my World</w:t>
            </w:r>
          </w:p>
          <w:p w14:paraId="0D69CE66" w14:textId="03254129" w:rsidR="00E52009" w:rsidRDefault="00E52009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  <w:r w:rsidRPr="00E52009">
              <w:rPr>
                <w:rFonts w:cstheme="minorHAnsi"/>
                <w:color w:val="212529"/>
                <w:sz w:val="24"/>
                <w:szCs w:val="24"/>
              </w:rPr>
              <w:t>'Who am I and how do I fit?'</w:t>
            </w:r>
          </w:p>
          <w:p w14:paraId="474181E2" w14:textId="37209997" w:rsidR="00BF3837" w:rsidRDefault="00BF3837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</w:p>
          <w:p w14:paraId="78B10234" w14:textId="1F75342D" w:rsidR="00BF3837" w:rsidRDefault="00BF3837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</w:p>
          <w:p w14:paraId="6E5F75BE" w14:textId="77777777" w:rsidR="002552D0" w:rsidRDefault="002552D0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</w:p>
          <w:p w14:paraId="095654C1" w14:textId="50E11677" w:rsidR="00BF3837" w:rsidRPr="002552D0" w:rsidRDefault="002552D0" w:rsidP="002552D0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  <w:r>
              <w:t>Parent Communication from Subject Leaders and Head in Autumn 1.</w:t>
            </w:r>
          </w:p>
        </w:tc>
        <w:tc>
          <w:tcPr>
            <w:tcW w:w="1916" w:type="dxa"/>
            <w:gridSpan w:val="2"/>
          </w:tcPr>
          <w:p w14:paraId="2594D6FC" w14:textId="77777777" w:rsidR="009F43AA" w:rsidRPr="00E52009" w:rsidRDefault="00E52009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Celebrating Difference</w:t>
            </w:r>
          </w:p>
          <w:p w14:paraId="68C42141" w14:textId="77777777" w:rsidR="00E52009" w:rsidRDefault="00E52009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  <w:r w:rsidRPr="00E52009">
              <w:rPr>
                <w:rFonts w:cstheme="minorHAnsi"/>
                <w:color w:val="212529"/>
                <w:sz w:val="24"/>
                <w:szCs w:val="24"/>
              </w:rPr>
              <w:t>Respect for similarity and difference. Anti-bullying and being unique</w:t>
            </w:r>
          </w:p>
          <w:p w14:paraId="7BE1033F" w14:textId="77777777" w:rsidR="00BF3837" w:rsidRDefault="00BF3837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</w:p>
          <w:p w14:paraId="6658921B" w14:textId="77777777" w:rsidR="00BF3837" w:rsidRDefault="00BF3837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</w:p>
          <w:p w14:paraId="4FFE29BC" w14:textId="3339F731" w:rsidR="00BF3837" w:rsidRPr="00E52009" w:rsidRDefault="00BF3837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Autumn 2: Module 1: Created and loved by God</w:t>
            </w:r>
          </w:p>
        </w:tc>
        <w:tc>
          <w:tcPr>
            <w:tcW w:w="1916" w:type="dxa"/>
          </w:tcPr>
          <w:p w14:paraId="3E2B9A85" w14:textId="2AF48F2B" w:rsidR="00E52009" w:rsidRPr="00E52009" w:rsidRDefault="00E52009" w:rsidP="00BF38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Dreams and Goals</w:t>
            </w:r>
          </w:p>
          <w:p w14:paraId="513ECABF" w14:textId="1B596DA9" w:rsidR="00E52009" w:rsidRDefault="00E52009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  <w:r w:rsidRPr="00E52009">
              <w:rPr>
                <w:rFonts w:cstheme="minorHAnsi"/>
                <w:color w:val="212529"/>
                <w:sz w:val="24"/>
                <w:szCs w:val="24"/>
              </w:rPr>
              <w:t>Aspirations, how to achieve goals and understanding the emotions that go with this</w:t>
            </w:r>
          </w:p>
          <w:p w14:paraId="50D0BC7E" w14:textId="72DC0E47" w:rsidR="00BF3837" w:rsidRDefault="00BF3837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</w:p>
          <w:p w14:paraId="7F1CB832" w14:textId="3533ED3B" w:rsidR="00BF3837" w:rsidRDefault="00BF3837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  <w:r>
              <w:t>Module 2: Created to love others</w:t>
            </w:r>
          </w:p>
          <w:p w14:paraId="526FA812" w14:textId="77777777" w:rsidR="003D1BCF" w:rsidRDefault="003D1BCF" w:rsidP="002552D0">
            <w:pPr>
              <w:rPr>
                <w:rFonts w:cstheme="minorHAnsi"/>
                <w:color w:val="212529"/>
                <w:sz w:val="24"/>
                <w:szCs w:val="24"/>
              </w:rPr>
            </w:pPr>
          </w:p>
          <w:p w14:paraId="6493DEEC" w14:textId="5C054D34" w:rsidR="003D1BCF" w:rsidRPr="00E52009" w:rsidRDefault="003D1BCF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14:paraId="3FB07F7E" w14:textId="77777777" w:rsidR="009F43AA" w:rsidRPr="00E52009" w:rsidRDefault="00E52009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Healthy Me!</w:t>
            </w:r>
          </w:p>
          <w:p w14:paraId="3DF4857D" w14:textId="77777777" w:rsidR="00E52009" w:rsidRPr="00E52009" w:rsidRDefault="00E52009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89AF580" w14:textId="77777777" w:rsidR="00E52009" w:rsidRDefault="00E52009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  <w:r w:rsidRPr="00E52009">
              <w:rPr>
                <w:rFonts w:cstheme="minorHAnsi"/>
                <w:color w:val="212529"/>
                <w:sz w:val="24"/>
                <w:szCs w:val="24"/>
              </w:rPr>
              <w:t>Being and keeping safe and healthy</w:t>
            </w:r>
          </w:p>
          <w:p w14:paraId="38673813" w14:textId="77777777" w:rsidR="00BF3837" w:rsidRDefault="00BF3837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</w:p>
          <w:p w14:paraId="0841BCFE" w14:textId="77777777" w:rsidR="00BF3837" w:rsidRDefault="00BF3837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</w:p>
          <w:p w14:paraId="4FF767C3" w14:textId="77777777" w:rsidR="00BF3837" w:rsidRDefault="00BF3837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</w:p>
          <w:p w14:paraId="028B80B2" w14:textId="77777777" w:rsidR="00BF3837" w:rsidRDefault="00BF3837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</w:p>
          <w:p w14:paraId="7B5537D7" w14:textId="77777777" w:rsidR="00BF3837" w:rsidRDefault="00BF3837" w:rsidP="00BF3837">
            <w:pPr>
              <w:rPr>
                <w:rFonts w:cstheme="minorHAnsi"/>
                <w:color w:val="212529"/>
                <w:sz w:val="24"/>
                <w:szCs w:val="24"/>
              </w:rPr>
            </w:pPr>
          </w:p>
          <w:p w14:paraId="17DBE478" w14:textId="7417AFD9" w:rsidR="00BF3837" w:rsidRPr="00E52009" w:rsidRDefault="00BF3837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Module 2: Created to love others</w:t>
            </w:r>
          </w:p>
        </w:tc>
        <w:tc>
          <w:tcPr>
            <w:tcW w:w="1905" w:type="dxa"/>
            <w:gridSpan w:val="2"/>
          </w:tcPr>
          <w:p w14:paraId="47BAA26E" w14:textId="77777777" w:rsidR="009F43AA" w:rsidRPr="00E52009" w:rsidRDefault="00E52009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Relationships</w:t>
            </w:r>
          </w:p>
          <w:p w14:paraId="47F96421" w14:textId="77777777" w:rsidR="00E52009" w:rsidRPr="00E52009" w:rsidRDefault="00E52009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11DD7A2" w14:textId="77777777" w:rsidR="00E52009" w:rsidRDefault="00E52009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  <w:r w:rsidRPr="00E52009">
              <w:rPr>
                <w:rFonts w:cstheme="minorHAnsi"/>
                <w:color w:val="212529"/>
                <w:sz w:val="24"/>
                <w:szCs w:val="24"/>
              </w:rPr>
              <w:t>Building positive, healthy relationships</w:t>
            </w:r>
          </w:p>
          <w:p w14:paraId="3FABB7A9" w14:textId="77777777" w:rsidR="00BF3837" w:rsidRDefault="00BF3837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</w:p>
          <w:p w14:paraId="6F257C40" w14:textId="77777777" w:rsidR="00BF3837" w:rsidRDefault="00BF3837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</w:p>
          <w:p w14:paraId="4180CD45" w14:textId="77777777" w:rsidR="00BF3837" w:rsidRDefault="00BF3837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</w:p>
          <w:p w14:paraId="4929802C" w14:textId="77777777" w:rsidR="00BF3837" w:rsidRDefault="00BF3837" w:rsidP="00BF3837">
            <w:pPr>
              <w:rPr>
                <w:rFonts w:cstheme="minorHAnsi"/>
                <w:color w:val="212529"/>
                <w:sz w:val="24"/>
                <w:szCs w:val="24"/>
              </w:rPr>
            </w:pPr>
          </w:p>
          <w:p w14:paraId="69D8962D" w14:textId="2E596A16" w:rsidR="00BF3837" w:rsidRPr="00E52009" w:rsidRDefault="00BF3837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Module 3 Created to live in the community</w:t>
            </w:r>
          </w:p>
        </w:tc>
        <w:tc>
          <w:tcPr>
            <w:tcW w:w="1972" w:type="dxa"/>
          </w:tcPr>
          <w:p w14:paraId="3DE29675" w14:textId="77777777" w:rsidR="009F43AA" w:rsidRPr="00E52009" w:rsidRDefault="00E52009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Changing Me!</w:t>
            </w:r>
          </w:p>
          <w:p w14:paraId="42245854" w14:textId="77777777" w:rsidR="00E52009" w:rsidRPr="00E52009" w:rsidRDefault="00E52009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17779A3" w14:textId="77777777" w:rsidR="00E52009" w:rsidRDefault="00E52009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  <w:r w:rsidRPr="00E52009">
              <w:rPr>
                <w:rFonts w:cstheme="minorHAnsi"/>
                <w:color w:val="212529"/>
                <w:sz w:val="24"/>
                <w:szCs w:val="24"/>
              </w:rPr>
              <w:t>Coping positively with change</w:t>
            </w:r>
          </w:p>
          <w:p w14:paraId="75B64F2E" w14:textId="77777777" w:rsidR="00BF3837" w:rsidRDefault="00BF3837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</w:p>
          <w:p w14:paraId="5B6535FE" w14:textId="77777777" w:rsidR="00BF3837" w:rsidRDefault="00BF3837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</w:p>
          <w:p w14:paraId="1511191A" w14:textId="77777777" w:rsidR="00BF3837" w:rsidRDefault="00BF3837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</w:p>
          <w:p w14:paraId="51AD640C" w14:textId="77777777" w:rsidR="00BF3837" w:rsidRDefault="00BF3837" w:rsidP="00BF3837">
            <w:pPr>
              <w:rPr>
                <w:rFonts w:cstheme="minorHAnsi"/>
                <w:color w:val="212529"/>
                <w:sz w:val="24"/>
                <w:szCs w:val="24"/>
              </w:rPr>
            </w:pPr>
          </w:p>
          <w:p w14:paraId="5E07B0EB" w14:textId="77777777" w:rsidR="00BF3837" w:rsidRDefault="00BF3837" w:rsidP="009F43AA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</w:p>
          <w:p w14:paraId="35061A3C" w14:textId="08DF0A64" w:rsidR="00BF3837" w:rsidRPr="00E52009" w:rsidRDefault="00BF3837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Module 3 Created to live in the community</w:t>
            </w:r>
          </w:p>
        </w:tc>
      </w:tr>
      <w:tr w:rsidR="009F43AA" w:rsidRPr="00E52009" w14:paraId="6A7730EF" w14:textId="77777777" w:rsidTr="00BF3837">
        <w:tc>
          <w:tcPr>
            <w:tcW w:w="1941" w:type="dxa"/>
          </w:tcPr>
          <w:p w14:paraId="5537C88F" w14:textId="35546864" w:rsidR="009F43AA" w:rsidRPr="00E52009" w:rsidRDefault="009F43AA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52009">
              <w:rPr>
                <w:rFonts w:cstheme="minorHAnsi"/>
                <w:color w:val="FF0000"/>
                <w:sz w:val="24"/>
                <w:szCs w:val="24"/>
              </w:rPr>
              <w:lastRenderedPageBreak/>
              <w:t>Literacy</w:t>
            </w:r>
          </w:p>
        </w:tc>
        <w:tc>
          <w:tcPr>
            <w:tcW w:w="1891" w:type="dxa"/>
          </w:tcPr>
          <w:p w14:paraId="1E603A73" w14:textId="77777777" w:rsidR="009F43AA" w:rsidRPr="00E52009" w:rsidRDefault="009F43A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Set 1 sounds</w:t>
            </w:r>
          </w:p>
          <w:p w14:paraId="12625A2F" w14:textId="77777777" w:rsidR="00E52009" w:rsidRPr="00E52009" w:rsidRDefault="00E52009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815FE53" w14:textId="695F6AA2" w:rsidR="00E52009" w:rsidRPr="00E52009" w:rsidRDefault="00E52009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Finger spaces between words</w:t>
            </w:r>
          </w:p>
        </w:tc>
        <w:tc>
          <w:tcPr>
            <w:tcW w:w="1916" w:type="dxa"/>
            <w:gridSpan w:val="2"/>
          </w:tcPr>
          <w:p w14:paraId="59C512CA" w14:textId="77777777" w:rsidR="009F43AA" w:rsidRPr="00E52009" w:rsidRDefault="009F43A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Special Friends and Ditties</w:t>
            </w:r>
          </w:p>
          <w:p w14:paraId="0BA5DF60" w14:textId="77777777" w:rsidR="009F43AA" w:rsidRPr="00E52009" w:rsidRDefault="009F43AA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ECA90F7" w14:textId="71FA38A7" w:rsidR="00E52009" w:rsidRPr="00E52009" w:rsidRDefault="00E52009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Capital Letters</w:t>
            </w:r>
          </w:p>
        </w:tc>
        <w:tc>
          <w:tcPr>
            <w:tcW w:w="1916" w:type="dxa"/>
          </w:tcPr>
          <w:p w14:paraId="09086EBD" w14:textId="77777777" w:rsidR="00E9097D" w:rsidRPr="00E52009" w:rsidRDefault="00E9097D" w:rsidP="00E909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Special Friends and Ditties</w:t>
            </w:r>
          </w:p>
          <w:p w14:paraId="1E96586A" w14:textId="77777777" w:rsidR="009F43AA" w:rsidRPr="00E52009" w:rsidRDefault="009F43A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Red Story Books</w:t>
            </w:r>
          </w:p>
          <w:p w14:paraId="6105C811" w14:textId="77777777" w:rsidR="00E52009" w:rsidRPr="00E52009" w:rsidRDefault="00E52009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C283344" w14:textId="4793A541" w:rsidR="00E52009" w:rsidRPr="00E52009" w:rsidRDefault="00E52009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Capital Letters and full stops for sentences</w:t>
            </w:r>
          </w:p>
        </w:tc>
        <w:tc>
          <w:tcPr>
            <w:tcW w:w="2407" w:type="dxa"/>
            <w:gridSpan w:val="2"/>
          </w:tcPr>
          <w:p w14:paraId="3EE92274" w14:textId="77777777" w:rsidR="009F43AA" w:rsidRPr="00E52009" w:rsidRDefault="009F43A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Red Story Books</w:t>
            </w:r>
          </w:p>
          <w:p w14:paraId="3E6BEBA4" w14:textId="77777777" w:rsidR="00E52009" w:rsidRPr="00E52009" w:rsidRDefault="00E52009" w:rsidP="00E52009">
            <w:pPr>
              <w:rPr>
                <w:rFonts w:cstheme="minorHAnsi"/>
                <w:sz w:val="24"/>
                <w:szCs w:val="24"/>
              </w:rPr>
            </w:pPr>
          </w:p>
          <w:p w14:paraId="4D4381E2" w14:textId="212D324A" w:rsidR="00E52009" w:rsidRPr="00E52009" w:rsidRDefault="00E52009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Longer sentences and sentence construction</w:t>
            </w:r>
          </w:p>
        </w:tc>
        <w:tc>
          <w:tcPr>
            <w:tcW w:w="1905" w:type="dxa"/>
            <w:gridSpan w:val="2"/>
          </w:tcPr>
          <w:p w14:paraId="339CD989" w14:textId="77777777" w:rsidR="009F43AA" w:rsidRPr="00E52009" w:rsidRDefault="009F43A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Green Story Books</w:t>
            </w:r>
          </w:p>
          <w:p w14:paraId="20655A1E" w14:textId="77777777" w:rsidR="00E52009" w:rsidRPr="00E52009" w:rsidRDefault="00E52009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ABCFB27" w14:textId="77777777" w:rsidR="00E52009" w:rsidRPr="00E52009" w:rsidRDefault="00E52009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1DA8E33" w14:textId="03870160" w:rsidR="00E52009" w:rsidRPr="00E52009" w:rsidRDefault="00E52009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 xml:space="preserve">Punctuation in sentences </w:t>
            </w:r>
            <w:proofErr w:type="gramStart"/>
            <w:r w:rsidRPr="00E52009">
              <w:rPr>
                <w:rFonts w:cstheme="minorHAnsi"/>
                <w:sz w:val="24"/>
                <w:szCs w:val="24"/>
              </w:rPr>
              <w:t>- !</w:t>
            </w:r>
            <w:proofErr w:type="gramEnd"/>
            <w:r w:rsidRPr="00E52009">
              <w:rPr>
                <w:rFonts w:cstheme="minorHAnsi"/>
                <w:sz w:val="24"/>
                <w:szCs w:val="24"/>
              </w:rPr>
              <w:t xml:space="preserve"> and ?</w:t>
            </w:r>
          </w:p>
        </w:tc>
        <w:tc>
          <w:tcPr>
            <w:tcW w:w="1972" w:type="dxa"/>
          </w:tcPr>
          <w:p w14:paraId="28373DC6" w14:textId="77777777" w:rsidR="009F43AA" w:rsidRPr="00E52009" w:rsidRDefault="009F43AA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Purple story books</w:t>
            </w:r>
          </w:p>
          <w:p w14:paraId="279A4F0D" w14:textId="77777777" w:rsidR="00E52009" w:rsidRPr="00E52009" w:rsidRDefault="00E52009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45A2A9D" w14:textId="77777777" w:rsidR="00E52009" w:rsidRPr="00E52009" w:rsidRDefault="00E52009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88DFEDD" w14:textId="76D47B8E" w:rsidR="00E52009" w:rsidRPr="00E52009" w:rsidRDefault="00E52009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Using and to link clauses.</w:t>
            </w:r>
          </w:p>
        </w:tc>
      </w:tr>
      <w:tr w:rsidR="009F43AA" w:rsidRPr="00E52009" w14:paraId="3F8D24F9" w14:textId="77777777" w:rsidTr="00BF3837">
        <w:tc>
          <w:tcPr>
            <w:tcW w:w="1941" w:type="dxa"/>
          </w:tcPr>
          <w:p w14:paraId="799D3A0E" w14:textId="12FFD049" w:rsidR="009F43AA" w:rsidRPr="00E52009" w:rsidRDefault="009F43AA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52009">
              <w:rPr>
                <w:rFonts w:cstheme="minorHAnsi"/>
                <w:color w:val="FF0000"/>
                <w:sz w:val="24"/>
                <w:szCs w:val="24"/>
              </w:rPr>
              <w:t>Maths</w:t>
            </w:r>
          </w:p>
        </w:tc>
        <w:tc>
          <w:tcPr>
            <w:tcW w:w="1891" w:type="dxa"/>
          </w:tcPr>
          <w:p w14:paraId="1FC9273F" w14:textId="1AA277D9" w:rsidR="009F43AA" w:rsidRPr="00E52009" w:rsidRDefault="0062140D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Numbers to 5 Sorting Comparing groups within 5</w:t>
            </w:r>
          </w:p>
        </w:tc>
        <w:tc>
          <w:tcPr>
            <w:tcW w:w="1916" w:type="dxa"/>
            <w:gridSpan w:val="2"/>
          </w:tcPr>
          <w:p w14:paraId="4D55BA65" w14:textId="77777777" w:rsidR="009F43AA" w:rsidRPr="00E52009" w:rsidRDefault="0062140D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Change within 5 Time</w:t>
            </w:r>
          </w:p>
          <w:p w14:paraId="02F34E9E" w14:textId="658EC93C" w:rsidR="0062140D" w:rsidRPr="00E52009" w:rsidRDefault="0062140D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Positional language</w:t>
            </w:r>
          </w:p>
        </w:tc>
        <w:tc>
          <w:tcPr>
            <w:tcW w:w="1916" w:type="dxa"/>
          </w:tcPr>
          <w:p w14:paraId="4B1BB5C0" w14:textId="4EA67CE5" w:rsidR="00E9097D" w:rsidRPr="00E52009" w:rsidRDefault="0062140D" w:rsidP="00621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Number bonds within 5 Numbers to 10 Comparing numbers within 10 Addition to 10</w:t>
            </w:r>
          </w:p>
        </w:tc>
        <w:tc>
          <w:tcPr>
            <w:tcW w:w="2407" w:type="dxa"/>
            <w:gridSpan w:val="2"/>
          </w:tcPr>
          <w:p w14:paraId="011862FE" w14:textId="74BFA107" w:rsidR="009F43AA" w:rsidRPr="00E52009" w:rsidRDefault="0062140D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Number bonds to 10 Space and Shape</w:t>
            </w:r>
          </w:p>
        </w:tc>
        <w:tc>
          <w:tcPr>
            <w:tcW w:w="1905" w:type="dxa"/>
            <w:gridSpan w:val="2"/>
          </w:tcPr>
          <w:p w14:paraId="1F9A6565" w14:textId="0066E2D1" w:rsidR="009F43AA" w:rsidRPr="00E52009" w:rsidRDefault="0062140D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Exploring patterns Counting on and counting back Numbers to 20</w:t>
            </w:r>
          </w:p>
        </w:tc>
        <w:tc>
          <w:tcPr>
            <w:tcW w:w="1972" w:type="dxa"/>
          </w:tcPr>
          <w:p w14:paraId="0130933C" w14:textId="51D90C7A" w:rsidR="009F43AA" w:rsidRPr="00E52009" w:rsidRDefault="0062140D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2009">
              <w:rPr>
                <w:rFonts w:cstheme="minorHAnsi"/>
                <w:sz w:val="24"/>
                <w:szCs w:val="24"/>
              </w:rPr>
              <w:t>Numerical patterns Measure</w:t>
            </w:r>
          </w:p>
        </w:tc>
      </w:tr>
      <w:tr w:rsidR="00A42FCB" w:rsidRPr="00E52009" w14:paraId="4B0B76E3" w14:textId="77777777" w:rsidTr="00A42FCB">
        <w:tc>
          <w:tcPr>
            <w:tcW w:w="1941" w:type="dxa"/>
          </w:tcPr>
          <w:p w14:paraId="5B6397F3" w14:textId="77777777" w:rsidR="00A42FCB" w:rsidRDefault="00A42FCB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52009">
              <w:rPr>
                <w:rFonts w:cstheme="minorHAnsi"/>
                <w:color w:val="FF0000"/>
                <w:sz w:val="24"/>
                <w:szCs w:val="24"/>
              </w:rPr>
              <w:t>RE</w:t>
            </w:r>
          </w:p>
          <w:p w14:paraId="3DA46918" w14:textId="77777777" w:rsidR="00A42FCB" w:rsidRDefault="00A42FCB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24D0412F" w14:textId="4AC7640A" w:rsidR="00A42FCB" w:rsidRPr="00E52009" w:rsidRDefault="00A42FCB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(RED branches)</w:t>
            </w:r>
          </w:p>
        </w:tc>
        <w:tc>
          <w:tcPr>
            <w:tcW w:w="1903" w:type="dxa"/>
            <w:gridSpan w:val="2"/>
          </w:tcPr>
          <w:p w14:paraId="530EB651" w14:textId="77777777" w:rsidR="00A42FCB" w:rsidRPr="00E52009" w:rsidRDefault="00A42FCB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6752C32" w14:textId="77777777" w:rsidR="00A42FCB" w:rsidRDefault="00A42FCB" w:rsidP="005416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Creation and Covenant</w:t>
            </w:r>
          </w:p>
          <w:p w14:paraId="6F8ABB17" w14:textId="77777777" w:rsidR="00A42FCB" w:rsidRDefault="00A42FCB" w:rsidP="0054165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384EAD" w14:textId="77777777" w:rsidR="00A42FCB" w:rsidRDefault="00A42FCB" w:rsidP="00A42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Laudato Si</w:t>
            </w:r>
          </w:p>
          <w:p w14:paraId="2643C535" w14:textId="77777777" w:rsidR="00A42FCB" w:rsidRDefault="00A42FCB" w:rsidP="005416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41FC611" w14:textId="77777777" w:rsidR="00A42FCB" w:rsidRDefault="00A42FCB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7E70CE4" w14:textId="77777777" w:rsidR="00A42FCB" w:rsidRDefault="00A42FCB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Prophecy and Promise</w:t>
            </w:r>
          </w:p>
          <w:p w14:paraId="3D82868F" w14:textId="77777777" w:rsidR="00A42FCB" w:rsidRDefault="00A42FCB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328AB9D" w14:textId="77777777" w:rsidR="00A42FCB" w:rsidRDefault="00A42FCB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Christmas Nativity</w:t>
            </w:r>
          </w:p>
          <w:p w14:paraId="0957BB7D" w14:textId="002F32A0" w:rsidR="00A42FCB" w:rsidRPr="001B0A2C" w:rsidRDefault="00A42FCB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14:paraId="554BE712" w14:textId="77777777" w:rsidR="00A42FCB" w:rsidRDefault="00A42FCB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AF77D7F" w14:textId="3F29B9CC" w:rsidR="00A42FCB" w:rsidRDefault="00A42FCB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Galilee to Jerusalem</w:t>
            </w:r>
          </w:p>
        </w:tc>
        <w:tc>
          <w:tcPr>
            <w:tcW w:w="2407" w:type="dxa"/>
            <w:gridSpan w:val="2"/>
          </w:tcPr>
          <w:p w14:paraId="5E8AD0CB" w14:textId="77777777" w:rsidR="00A42FCB" w:rsidRDefault="00A42FCB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05A3993" w14:textId="0DC890E7" w:rsidR="00A42FCB" w:rsidRPr="001B0A2C" w:rsidRDefault="00A42FCB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Desert to Garden</w:t>
            </w:r>
          </w:p>
        </w:tc>
        <w:tc>
          <w:tcPr>
            <w:tcW w:w="1905" w:type="dxa"/>
            <w:gridSpan w:val="2"/>
          </w:tcPr>
          <w:p w14:paraId="02781A95" w14:textId="77777777" w:rsidR="00A42FCB" w:rsidRPr="001B0A2C" w:rsidRDefault="00A42FCB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05FA467" w14:textId="6D9F5A2A" w:rsidR="00A42FCB" w:rsidRPr="001B0A2C" w:rsidRDefault="00A42FCB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Ends of the Earth</w:t>
            </w:r>
          </w:p>
        </w:tc>
        <w:tc>
          <w:tcPr>
            <w:tcW w:w="1972" w:type="dxa"/>
          </w:tcPr>
          <w:p w14:paraId="5CC7F97F" w14:textId="77777777" w:rsidR="00A42FCB" w:rsidRDefault="00A42FCB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B4B4F9E" w14:textId="5F8628FA" w:rsidR="00A42FCB" w:rsidRPr="001B0A2C" w:rsidRDefault="00A42FCB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Dialogue and Encounter</w:t>
            </w:r>
          </w:p>
          <w:p w14:paraId="5032E1C1" w14:textId="24F3808D" w:rsidR="00A42FCB" w:rsidRPr="001B0A2C" w:rsidRDefault="00A42FCB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F43AA" w:rsidRPr="00E52009" w14:paraId="172D7A81" w14:textId="77777777" w:rsidTr="00BF3837">
        <w:tc>
          <w:tcPr>
            <w:tcW w:w="1941" w:type="dxa"/>
          </w:tcPr>
          <w:p w14:paraId="3691C681" w14:textId="3AA20748" w:rsidR="009F43AA" w:rsidRDefault="009F43AA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52009">
              <w:rPr>
                <w:rFonts w:cstheme="minorHAnsi"/>
                <w:color w:val="FF0000"/>
                <w:sz w:val="24"/>
                <w:szCs w:val="24"/>
              </w:rPr>
              <w:t>Understanding the World</w:t>
            </w:r>
          </w:p>
          <w:p w14:paraId="74FE179D" w14:textId="52DCE6A8" w:rsidR="00931D23" w:rsidRDefault="00931D23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F89A859" w14:textId="1EADA082" w:rsidR="00931D23" w:rsidRDefault="00931D23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(Links to History, Geography and Science)</w:t>
            </w:r>
          </w:p>
          <w:p w14:paraId="6DDEDC1B" w14:textId="77777777" w:rsidR="00E52009" w:rsidRDefault="00E52009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11DCD123" w14:textId="117919C9" w:rsidR="00E52009" w:rsidRPr="00E52009" w:rsidRDefault="00E52009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6B54FF0" w14:textId="77777777" w:rsidR="006060D8" w:rsidRDefault="006060D8" w:rsidP="006060D8">
            <w:pPr>
              <w:jc w:val="center"/>
            </w:pPr>
            <w:r>
              <w:t>Whatever the Weather</w:t>
            </w:r>
          </w:p>
          <w:p w14:paraId="2F354769" w14:textId="77777777" w:rsidR="006060D8" w:rsidRDefault="006060D8" w:rsidP="006060D8">
            <w:pPr>
              <w:jc w:val="center"/>
            </w:pPr>
          </w:p>
          <w:p w14:paraId="437D608D" w14:textId="77777777" w:rsidR="006060D8" w:rsidRDefault="006060D8" w:rsidP="006060D8">
            <w:pPr>
              <w:jc w:val="center"/>
            </w:pPr>
            <w:r>
              <w:t>Mud Glorious Mud – Forest School</w:t>
            </w:r>
          </w:p>
          <w:p w14:paraId="2E25100E" w14:textId="77777777" w:rsidR="006060D8" w:rsidRDefault="006060D8" w:rsidP="006060D8">
            <w:pPr>
              <w:jc w:val="center"/>
            </w:pPr>
          </w:p>
          <w:p w14:paraId="5F4FEA0E" w14:textId="3BEDD584" w:rsidR="0062140D" w:rsidRPr="00E52009" w:rsidRDefault="006060D8" w:rsidP="006060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Foods of the Season - Harvest</w:t>
            </w:r>
          </w:p>
        </w:tc>
        <w:tc>
          <w:tcPr>
            <w:tcW w:w="1916" w:type="dxa"/>
            <w:gridSpan w:val="2"/>
          </w:tcPr>
          <w:p w14:paraId="2F17D3E9" w14:textId="77777777" w:rsidR="006060D8" w:rsidRDefault="006060D8" w:rsidP="001B0A2C">
            <w:pPr>
              <w:jc w:val="center"/>
            </w:pPr>
            <w:r>
              <w:t xml:space="preserve">Our Lives Past and Present - Who Am I? All About Me. </w:t>
            </w:r>
          </w:p>
          <w:p w14:paraId="0CC02BBE" w14:textId="77777777" w:rsidR="006060D8" w:rsidRDefault="006060D8" w:rsidP="001B0A2C">
            <w:pPr>
              <w:jc w:val="center"/>
            </w:pPr>
          </w:p>
          <w:p w14:paraId="5D2C9C72" w14:textId="77777777" w:rsidR="006060D8" w:rsidRDefault="006060D8" w:rsidP="001B0A2C">
            <w:pPr>
              <w:jc w:val="center"/>
            </w:pPr>
            <w:r>
              <w:t>Diwali</w:t>
            </w:r>
          </w:p>
          <w:p w14:paraId="64CA99F1" w14:textId="77777777" w:rsidR="006060D8" w:rsidRDefault="006060D8" w:rsidP="001B0A2C">
            <w:pPr>
              <w:jc w:val="center"/>
            </w:pPr>
          </w:p>
          <w:p w14:paraId="223414D9" w14:textId="77777777" w:rsidR="006060D8" w:rsidRDefault="006060D8" w:rsidP="001B0A2C">
            <w:pPr>
              <w:jc w:val="center"/>
            </w:pPr>
            <w:r>
              <w:t xml:space="preserve">Bonfire Night </w:t>
            </w:r>
          </w:p>
          <w:p w14:paraId="6F4EDCE3" w14:textId="77777777" w:rsidR="006060D8" w:rsidRDefault="006060D8" w:rsidP="001B0A2C">
            <w:pPr>
              <w:jc w:val="center"/>
            </w:pPr>
          </w:p>
          <w:p w14:paraId="369CC848" w14:textId="77777777" w:rsidR="006060D8" w:rsidRDefault="006060D8" w:rsidP="001B0A2C">
            <w:pPr>
              <w:jc w:val="center"/>
            </w:pPr>
            <w:r>
              <w:t xml:space="preserve">Remembrance Day </w:t>
            </w:r>
          </w:p>
          <w:p w14:paraId="4B8600C9" w14:textId="77777777" w:rsidR="006060D8" w:rsidRDefault="006060D8" w:rsidP="001B0A2C">
            <w:pPr>
              <w:jc w:val="center"/>
            </w:pPr>
          </w:p>
          <w:p w14:paraId="17D2F9B9" w14:textId="37BC3D3C" w:rsidR="00E52009" w:rsidRPr="00E52009" w:rsidRDefault="006060D8" w:rsidP="001B0A2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Children in Need</w:t>
            </w:r>
          </w:p>
        </w:tc>
        <w:tc>
          <w:tcPr>
            <w:tcW w:w="1916" w:type="dxa"/>
          </w:tcPr>
          <w:p w14:paraId="4D8A392C" w14:textId="77777777" w:rsidR="006060D8" w:rsidRDefault="006060D8" w:rsidP="006060D8">
            <w:pPr>
              <w:jc w:val="center"/>
            </w:pPr>
            <w:r>
              <w:t>The Arctic</w:t>
            </w:r>
          </w:p>
          <w:p w14:paraId="47C987E5" w14:textId="77777777" w:rsidR="006060D8" w:rsidRDefault="006060D8" w:rsidP="006060D8">
            <w:pPr>
              <w:jc w:val="center"/>
            </w:pPr>
          </w:p>
          <w:p w14:paraId="1834A4A8" w14:textId="77777777" w:rsidR="006060D8" w:rsidRDefault="006060D8" w:rsidP="006060D8">
            <w:pPr>
              <w:jc w:val="center"/>
            </w:pPr>
            <w:r>
              <w:t>Frozen – Season of Winter</w:t>
            </w:r>
          </w:p>
          <w:p w14:paraId="53C1B76C" w14:textId="77777777" w:rsidR="006060D8" w:rsidRDefault="006060D8" w:rsidP="006060D8">
            <w:pPr>
              <w:jc w:val="center"/>
            </w:pPr>
          </w:p>
          <w:p w14:paraId="1325CA16" w14:textId="051B98C7" w:rsidR="006060D8" w:rsidRDefault="006060D8" w:rsidP="006060D8">
            <w:pPr>
              <w:jc w:val="center"/>
            </w:pPr>
            <w:r>
              <w:t>Sound Collectors</w:t>
            </w:r>
          </w:p>
          <w:p w14:paraId="77BDC5EC" w14:textId="77777777" w:rsidR="006060D8" w:rsidRDefault="006060D8" w:rsidP="006060D8">
            <w:pPr>
              <w:jc w:val="center"/>
            </w:pPr>
          </w:p>
          <w:p w14:paraId="41DEEC12" w14:textId="0EC0B262" w:rsidR="006060D8" w:rsidRDefault="006060D8" w:rsidP="006060D8">
            <w:pPr>
              <w:jc w:val="center"/>
            </w:pPr>
            <w:r>
              <w:t>Chinese New Year</w:t>
            </w:r>
          </w:p>
          <w:p w14:paraId="1FF49598" w14:textId="77777777" w:rsidR="006060D8" w:rsidRDefault="006060D8" w:rsidP="006060D8">
            <w:pPr>
              <w:jc w:val="center"/>
            </w:pPr>
          </w:p>
          <w:p w14:paraId="588BC0BE" w14:textId="118813E6" w:rsidR="003D1BCF" w:rsidRDefault="006060D8" w:rsidP="006060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Valentine’s day</w:t>
            </w:r>
          </w:p>
          <w:p w14:paraId="13C2F17F" w14:textId="761C4155" w:rsidR="00E9097D" w:rsidRPr="00E52009" w:rsidRDefault="00E9097D" w:rsidP="001B0A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14:paraId="30FB479A" w14:textId="77777777" w:rsidR="006060D8" w:rsidRDefault="006060D8" w:rsidP="0062140D">
            <w:pPr>
              <w:jc w:val="center"/>
            </w:pPr>
            <w:r>
              <w:t>Blast Off!</w:t>
            </w:r>
          </w:p>
          <w:p w14:paraId="39A97BE8" w14:textId="77777777" w:rsidR="006060D8" w:rsidRDefault="006060D8" w:rsidP="0062140D">
            <w:pPr>
              <w:jc w:val="center"/>
            </w:pPr>
            <w:r>
              <w:t xml:space="preserve">The Moon Landing (Neil Armstrong/Tim Peake) </w:t>
            </w:r>
          </w:p>
          <w:p w14:paraId="34FACF3B" w14:textId="77777777" w:rsidR="006060D8" w:rsidRDefault="006060D8" w:rsidP="0062140D">
            <w:pPr>
              <w:jc w:val="center"/>
            </w:pPr>
          </w:p>
          <w:p w14:paraId="5EE72422" w14:textId="77777777" w:rsidR="006060D8" w:rsidRDefault="006060D8" w:rsidP="0062140D">
            <w:pPr>
              <w:jc w:val="center"/>
            </w:pPr>
            <w:proofErr w:type="spellStart"/>
            <w:r>
              <w:t>Zarg’s</w:t>
            </w:r>
            <w:proofErr w:type="spellEnd"/>
            <w:r>
              <w:t xml:space="preserve"> World (Space) </w:t>
            </w:r>
          </w:p>
          <w:p w14:paraId="5EB09A8E" w14:textId="6B6AA721" w:rsidR="006060D8" w:rsidRDefault="006060D8" w:rsidP="006060D8">
            <w:pPr>
              <w:jc w:val="center"/>
            </w:pPr>
            <w:r>
              <w:t>Light Magic (day/night/sun/moon)</w:t>
            </w:r>
          </w:p>
          <w:p w14:paraId="2C5319C4" w14:textId="77777777" w:rsidR="006060D8" w:rsidRDefault="006060D8" w:rsidP="0062140D">
            <w:pPr>
              <w:jc w:val="center"/>
            </w:pPr>
          </w:p>
          <w:p w14:paraId="28709580" w14:textId="77777777" w:rsidR="006060D8" w:rsidRDefault="006060D8" w:rsidP="0062140D">
            <w:pPr>
              <w:jc w:val="center"/>
            </w:pPr>
            <w:r>
              <w:t>Mother’s Day</w:t>
            </w:r>
          </w:p>
          <w:p w14:paraId="3DDD3C9A" w14:textId="77777777" w:rsidR="006060D8" w:rsidRDefault="006060D8" w:rsidP="0062140D">
            <w:pPr>
              <w:jc w:val="center"/>
            </w:pPr>
          </w:p>
          <w:p w14:paraId="38B74CF6" w14:textId="30C46C05" w:rsidR="003D1BCF" w:rsidRPr="00E52009" w:rsidRDefault="006060D8" w:rsidP="00124B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Easter</w:t>
            </w:r>
          </w:p>
        </w:tc>
        <w:tc>
          <w:tcPr>
            <w:tcW w:w="1905" w:type="dxa"/>
            <w:gridSpan w:val="2"/>
          </w:tcPr>
          <w:p w14:paraId="30AD139D" w14:textId="77777777" w:rsidR="006060D8" w:rsidRDefault="006060D8" w:rsidP="006060D8">
            <w:pPr>
              <w:jc w:val="center"/>
            </w:pPr>
            <w:r>
              <w:t>Wings, wheels and sails –</w:t>
            </w:r>
          </w:p>
          <w:p w14:paraId="649FD587" w14:textId="01C2FE94" w:rsidR="006060D8" w:rsidRDefault="006060D8" w:rsidP="006060D8">
            <w:pPr>
              <w:jc w:val="center"/>
            </w:pPr>
            <w:r>
              <w:t>Transport through time (</w:t>
            </w:r>
            <w:proofErr w:type="spellStart"/>
            <w:r>
              <w:t>Tivvy</w:t>
            </w:r>
            <w:proofErr w:type="spellEnd"/>
            <w:r>
              <w:t xml:space="preserve"> Bumper) </w:t>
            </w:r>
          </w:p>
          <w:p w14:paraId="51455316" w14:textId="77777777" w:rsidR="006060D8" w:rsidRDefault="006060D8" w:rsidP="006060D8">
            <w:pPr>
              <w:jc w:val="center"/>
            </w:pPr>
          </w:p>
          <w:p w14:paraId="3ECA89BC" w14:textId="77777777" w:rsidR="006060D8" w:rsidRDefault="006060D8" w:rsidP="006060D8">
            <w:pPr>
              <w:jc w:val="center"/>
            </w:pPr>
            <w:r>
              <w:t xml:space="preserve">Biscuit Bears </w:t>
            </w:r>
          </w:p>
          <w:p w14:paraId="1A27997A" w14:textId="77777777" w:rsidR="006060D8" w:rsidRDefault="006060D8" w:rsidP="006060D8">
            <w:pPr>
              <w:jc w:val="center"/>
            </w:pPr>
          </w:p>
          <w:p w14:paraId="7CD71B77" w14:textId="77777777" w:rsidR="006060D8" w:rsidRDefault="006060D8" w:rsidP="006060D8">
            <w:pPr>
              <w:jc w:val="center"/>
            </w:pPr>
            <w:r>
              <w:t xml:space="preserve">Dough Babies </w:t>
            </w:r>
          </w:p>
          <w:p w14:paraId="00971586" w14:textId="77777777" w:rsidR="006060D8" w:rsidRDefault="006060D8" w:rsidP="006060D8">
            <w:pPr>
              <w:jc w:val="center"/>
            </w:pPr>
          </w:p>
          <w:p w14:paraId="6B103934" w14:textId="63459CA3" w:rsidR="001B0A2C" w:rsidRPr="00E52009" w:rsidRDefault="006060D8" w:rsidP="006060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Father’s Day</w:t>
            </w:r>
          </w:p>
        </w:tc>
        <w:tc>
          <w:tcPr>
            <w:tcW w:w="1972" w:type="dxa"/>
          </w:tcPr>
          <w:p w14:paraId="29CA020C" w14:textId="77777777" w:rsidR="006060D8" w:rsidRDefault="006060D8" w:rsidP="003D1BCF">
            <w:pPr>
              <w:jc w:val="center"/>
            </w:pPr>
            <w:r>
              <w:t>Pirates (map making)</w:t>
            </w:r>
          </w:p>
          <w:p w14:paraId="0AB37223" w14:textId="77777777" w:rsidR="006060D8" w:rsidRDefault="006060D8" w:rsidP="003D1BCF">
            <w:pPr>
              <w:jc w:val="center"/>
            </w:pPr>
          </w:p>
          <w:p w14:paraId="1E77BBDE" w14:textId="77777777" w:rsidR="006060D8" w:rsidRDefault="006060D8" w:rsidP="003D1BCF">
            <w:pPr>
              <w:jc w:val="center"/>
            </w:pPr>
            <w:r>
              <w:t>Slimy things</w:t>
            </w:r>
          </w:p>
          <w:p w14:paraId="0EB10EF8" w14:textId="77777777" w:rsidR="006060D8" w:rsidRDefault="006060D8" w:rsidP="003D1BCF">
            <w:pPr>
              <w:jc w:val="center"/>
            </w:pPr>
            <w:r>
              <w:t>Forest School (minibeasts)</w:t>
            </w:r>
          </w:p>
          <w:p w14:paraId="14C42116" w14:textId="77777777" w:rsidR="006060D8" w:rsidRDefault="006060D8" w:rsidP="003D1BCF">
            <w:pPr>
              <w:jc w:val="center"/>
            </w:pPr>
          </w:p>
          <w:p w14:paraId="686F76CD" w14:textId="3997EF4D" w:rsidR="00A42FCB" w:rsidRPr="00E52009" w:rsidRDefault="006060D8" w:rsidP="003D1BC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The Potting Shed Planting/growing</w:t>
            </w:r>
          </w:p>
        </w:tc>
      </w:tr>
      <w:tr w:rsidR="00124B30" w:rsidRPr="00E52009" w14:paraId="6FF1BF58" w14:textId="77777777" w:rsidTr="00BF3837">
        <w:tc>
          <w:tcPr>
            <w:tcW w:w="1941" w:type="dxa"/>
          </w:tcPr>
          <w:p w14:paraId="3905D85C" w14:textId="2EBE46B6" w:rsidR="00124B30" w:rsidRPr="00E52009" w:rsidRDefault="00124B30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304A0A8E" w14:textId="3FB6F85B" w:rsidR="00124B30" w:rsidRDefault="00124B30" w:rsidP="006060D8">
            <w:pPr>
              <w:jc w:val="center"/>
            </w:pPr>
            <w:r>
              <w:t xml:space="preserve">Paint Programmes </w:t>
            </w:r>
          </w:p>
        </w:tc>
        <w:tc>
          <w:tcPr>
            <w:tcW w:w="1916" w:type="dxa"/>
            <w:gridSpan w:val="2"/>
          </w:tcPr>
          <w:p w14:paraId="2383A7DA" w14:textId="12FA2F1C" w:rsidR="00124B30" w:rsidRDefault="00124B30" w:rsidP="001B0A2C">
            <w:pPr>
              <w:jc w:val="center"/>
            </w:pPr>
            <w:r>
              <w:t xml:space="preserve">Programming </w:t>
            </w:r>
            <w:proofErr w:type="spellStart"/>
            <w:r>
              <w:t>Beebots</w:t>
            </w:r>
            <w:proofErr w:type="spellEnd"/>
          </w:p>
        </w:tc>
        <w:tc>
          <w:tcPr>
            <w:tcW w:w="1916" w:type="dxa"/>
          </w:tcPr>
          <w:p w14:paraId="0CCB2DDD" w14:textId="07361EE0" w:rsidR="00124B30" w:rsidRDefault="00124B30" w:rsidP="006060D8">
            <w:pPr>
              <w:jc w:val="center"/>
            </w:pPr>
            <w:r>
              <w:t xml:space="preserve">Using a </w:t>
            </w:r>
            <w:proofErr w:type="gramStart"/>
            <w:r>
              <w:t>Computer</w:t>
            </w:r>
            <w:proofErr w:type="gramEnd"/>
          </w:p>
        </w:tc>
        <w:tc>
          <w:tcPr>
            <w:tcW w:w="2407" w:type="dxa"/>
            <w:gridSpan w:val="2"/>
          </w:tcPr>
          <w:p w14:paraId="69AB3EB1" w14:textId="57D115CD" w:rsidR="00124B30" w:rsidRDefault="00124B30" w:rsidP="0062140D">
            <w:pPr>
              <w:jc w:val="center"/>
            </w:pPr>
            <w:r>
              <w:t>Exploring Hardware</w:t>
            </w:r>
          </w:p>
        </w:tc>
        <w:tc>
          <w:tcPr>
            <w:tcW w:w="1905" w:type="dxa"/>
            <w:gridSpan w:val="2"/>
          </w:tcPr>
          <w:p w14:paraId="6990EA1C" w14:textId="484CF283" w:rsidR="00124B30" w:rsidRDefault="00124B30" w:rsidP="006060D8">
            <w:pPr>
              <w:jc w:val="center"/>
            </w:pPr>
            <w:r>
              <w:t>Data Handling</w:t>
            </w:r>
          </w:p>
        </w:tc>
        <w:tc>
          <w:tcPr>
            <w:tcW w:w="1972" w:type="dxa"/>
          </w:tcPr>
          <w:p w14:paraId="77721DE5" w14:textId="69629D36" w:rsidR="00124B30" w:rsidRDefault="00124B30" w:rsidP="003D1BCF">
            <w:pPr>
              <w:jc w:val="center"/>
            </w:pPr>
            <w:r>
              <w:t>Everyday Technology in action</w:t>
            </w:r>
          </w:p>
        </w:tc>
      </w:tr>
      <w:tr w:rsidR="00EB749B" w:rsidRPr="00E52009" w14:paraId="058BFB3F" w14:textId="77777777" w:rsidTr="00BF3837">
        <w:tc>
          <w:tcPr>
            <w:tcW w:w="1941" w:type="dxa"/>
          </w:tcPr>
          <w:p w14:paraId="7664E57D" w14:textId="77777777" w:rsidR="00EB749B" w:rsidRPr="006060D8" w:rsidRDefault="00EB749B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6060D8">
              <w:rPr>
                <w:rFonts w:cstheme="minorHAnsi"/>
                <w:color w:val="FF0000"/>
                <w:sz w:val="24"/>
                <w:szCs w:val="24"/>
              </w:rPr>
              <w:t>Expressive Arts and Design</w:t>
            </w:r>
          </w:p>
          <w:p w14:paraId="76F2C928" w14:textId="77777777" w:rsidR="00BF3837" w:rsidRPr="006060D8" w:rsidRDefault="00BF3837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6C16D25" w14:textId="59E4AA2B" w:rsidR="00BF3837" w:rsidRPr="006060D8" w:rsidRDefault="00BF3837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6060D8">
              <w:rPr>
                <w:rFonts w:cstheme="minorHAnsi"/>
                <w:color w:val="FF0000"/>
                <w:sz w:val="24"/>
                <w:szCs w:val="24"/>
              </w:rPr>
              <w:t xml:space="preserve">Art and Design </w:t>
            </w:r>
          </w:p>
        </w:tc>
        <w:tc>
          <w:tcPr>
            <w:tcW w:w="1891" w:type="dxa"/>
          </w:tcPr>
          <w:p w14:paraId="6954BFD9" w14:textId="7EC07705" w:rsidR="00EB749B" w:rsidRPr="006060D8" w:rsidRDefault="00EB749B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>Marvellous Marks! – Drawing</w:t>
            </w:r>
          </w:p>
          <w:p w14:paraId="5F4B4326" w14:textId="77777777" w:rsidR="00EB749B" w:rsidRPr="006060D8" w:rsidRDefault="00EB749B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55BEEDB" w14:textId="6ACAD3BA" w:rsidR="00EB749B" w:rsidRPr="006060D8" w:rsidRDefault="00EB749B" w:rsidP="00EB74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>Seasonal Art - Harvest</w:t>
            </w:r>
          </w:p>
          <w:p w14:paraId="05850CD2" w14:textId="38A2F985" w:rsidR="00EB749B" w:rsidRPr="006060D8" w:rsidRDefault="00EB749B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2" w:type="dxa"/>
            <w:gridSpan w:val="3"/>
          </w:tcPr>
          <w:p w14:paraId="2A8E8D70" w14:textId="77777777" w:rsidR="00EB749B" w:rsidRPr="006060D8" w:rsidRDefault="00EB749B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 xml:space="preserve">Paint My World!  </w:t>
            </w:r>
          </w:p>
          <w:p w14:paraId="5C7CA569" w14:textId="62A68D7B" w:rsidR="00EB749B" w:rsidRPr="006060D8" w:rsidRDefault="00EB749B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>Painting and Mixed Media</w:t>
            </w:r>
          </w:p>
          <w:p w14:paraId="34E28D34" w14:textId="77777777" w:rsidR="00EB749B" w:rsidRPr="006060D8" w:rsidRDefault="00EB749B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24FD87B" w14:textId="769819F5" w:rsidR="00EB749B" w:rsidRPr="006060D8" w:rsidRDefault="00EB749B" w:rsidP="00EB74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>Seasonal Art - Fireworks Art</w:t>
            </w:r>
          </w:p>
          <w:p w14:paraId="340DF1B4" w14:textId="3AED0EDF" w:rsidR="00EB749B" w:rsidRPr="006060D8" w:rsidRDefault="00EB749B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>Poppy Art (Remembrance Day)</w:t>
            </w:r>
          </w:p>
          <w:p w14:paraId="0F8AB167" w14:textId="77777777" w:rsidR="00EB749B" w:rsidRPr="006060D8" w:rsidRDefault="00EB749B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>Christmas Crafts</w:t>
            </w:r>
          </w:p>
          <w:p w14:paraId="471FABB8" w14:textId="77777777" w:rsidR="00EB749B" w:rsidRPr="006060D8" w:rsidRDefault="00EB749B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D79D36" w14:textId="77777777" w:rsidR="00EB749B" w:rsidRPr="006060D8" w:rsidRDefault="00EB749B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>Spring 1 - Creation Station - Sculpture and 3D Art</w:t>
            </w:r>
          </w:p>
          <w:p w14:paraId="49CA56A7" w14:textId="77777777" w:rsidR="00EB749B" w:rsidRPr="006060D8" w:rsidRDefault="00EB749B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6DFC3E0" w14:textId="77777777" w:rsidR="00931D23" w:rsidRPr="006060D8" w:rsidRDefault="00EB749B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>Seasonal Art -Chinese New Year</w:t>
            </w:r>
          </w:p>
          <w:p w14:paraId="0C0F9A32" w14:textId="063B2AA6" w:rsidR="00EB749B" w:rsidRPr="006060D8" w:rsidRDefault="00EB749B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>Valentine’s Day</w:t>
            </w:r>
          </w:p>
        </w:tc>
        <w:tc>
          <w:tcPr>
            <w:tcW w:w="6284" w:type="dxa"/>
            <w:gridSpan w:val="5"/>
          </w:tcPr>
          <w:p w14:paraId="678F183B" w14:textId="52DBF0C5" w:rsidR="00931D23" w:rsidRPr="006060D8" w:rsidRDefault="00931D23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>Spring 2 - Creation Station - Sculpture and 3D Art</w:t>
            </w:r>
          </w:p>
          <w:p w14:paraId="5AB08A4F" w14:textId="77777777" w:rsidR="00931D23" w:rsidRPr="006060D8" w:rsidRDefault="00931D23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EA26099" w14:textId="04CA7FA2" w:rsidR="00EB749B" w:rsidRPr="006060D8" w:rsidRDefault="00EB749B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>Let’s Get Crafty!   - Craft and Design</w:t>
            </w:r>
          </w:p>
          <w:p w14:paraId="3660CBC3" w14:textId="77777777" w:rsidR="00EB749B" w:rsidRPr="006060D8" w:rsidRDefault="00EB749B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44D59A4" w14:textId="2038CCF8" w:rsidR="00EB749B" w:rsidRPr="006060D8" w:rsidRDefault="00EB749B" w:rsidP="00931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>Seasonal Art - Mother’s Day</w:t>
            </w:r>
          </w:p>
          <w:p w14:paraId="3674D30D" w14:textId="300A149C" w:rsidR="00EB749B" w:rsidRPr="006060D8" w:rsidRDefault="00EB749B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 xml:space="preserve">Easter </w:t>
            </w:r>
          </w:p>
          <w:p w14:paraId="0DC583FC" w14:textId="15D2E9DE" w:rsidR="00931D23" w:rsidRPr="006060D8" w:rsidRDefault="00931D23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>Father’s Day</w:t>
            </w:r>
          </w:p>
          <w:p w14:paraId="3AD177D5" w14:textId="2091FA62" w:rsidR="00EB749B" w:rsidRPr="006060D8" w:rsidRDefault="00EB749B" w:rsidP="009F43A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B3F3335" w14:textId="04CE665B" w:rsidR="00931D23" w:rsidRPr="006060D8" w:rsidRDefault="00931D23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>Summer 1</w:t>
            </w:r>
          </w:p>
          <w:p w14:paraId="59EBCD7E" w14:textId="168C547D" w:rsidR="00EB749B" w:rsidRPr="006060D8" w:rsidRDefault="00EB749B" w:rsidP="00EB74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 xml:space="preserve">Cooking </w:t>
            </w:r>
            <w:r w:rsidR="00931D23" w:rsidRPr="006060D8">
              <w:rPr>
                <w:rFonts w:cstheme="minorHAnsi"/>
                <w:sz w:val="24"/>
                <w:szCs w:val="24"/>
              </w:rPr>
              <w:t>and Food Preparation</w:t>
            </w:r>
          </w:p>
          <w:p w14:paraId="11765E05" w14:textId="77777777" w:rsidR="00EB749B" w:rsidRPr="006060D8" w:rsidRDefault="00EB749B" w:rsidP="00EB749B">
            <w:pPr>
              <w:rPr>
                <w:rFonts w:cstheme="minorHAnsi"/>
                <w:sz w:val="24"/>
                <w:szCs w:val="24"/>
              </w:rPr>
            </w:pPr>
          </w:p>
          <w:p w14:paraId="1EA6F183" w14:textId="05225728" w:rsidR="00EB749B" w:rsidRPr="006060D8" w:rsidRDefault="00EB749B" w:rsidP="00931D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3837" w:rsidRPr="00E52009" w14:paraId="760E5CF5" w14:textId="77777777" w:rsidTr="00BF3837">
        <w:tc>
          <w:tcPr>
            <w:tcW w:w="1941" w:type="dxa"/>
          </w:tcPr>
          <w:p w14:paraId="107956EE" w14:textId="77777777" w:rsidR="00BF3837" w:rsidRPr="006060D8" w:rsidRDefault="00BF3837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6060D8">
              <w:rPr>
                <w:rFonts w:cstheme="minorHAnsi"/>
                <w:color w:val="FF0000"/>
                <w:sz w:val="24"/>
                <w:szCs w:val="24"/>
              </w:rPr>
              <w:t>Expressive Arts and Design</w:t>
            </w:r>
          </w:p>
          <w:p w14:paraId="570B3B17" w14:textId="77777777" w:rsidR="00BF3837" w:rsidRPr="006060D8" w:rsidRDefault="00BF3837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5EC2628" w14:textId="74067ED2" w:rsidR="00BF3837" w:rsidRPr="006060D8" w:rsidRDefault="00BF3837" w:rsidP="009F43A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6060D8">
              <w:rPr>
                <w:rFonts w:cstheme="minorHAnsi"/>
                <w:color w:val="FF0000"/>
                <w:sz w:val="24"/>
                <w:szCs w:val="24"/>
              </w:rPr>
              <w:t>Music</w:t>
            </w:r>
          </w:p>
        </w:tc>
        <w:tc>
          <w:tcPr>
            <w:tcW w:w="1891" w:type="dxa"/>
          </w:tcPr>
          <w:p w14:paraId="7F80D592" w14:textId="6E2057DC" w:rsidR="00BF3837" w:rsidRPr="006060D8" w:rsidRDefault="00BF3837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>Experimenting with Vocal Sounds</w:t>
            </w:r>
          </w:p>
        </w:tc>
        <w:tc>
          <w:tcPr>
            <w:tcW w:w="1916" w:type="dxa"/>
            <w:gridSpan w:val="2"/>
          </w:tcPr>
          <w:p w14:paraId="0C706709" w14:textId="29BE71A7" w:rsidR="00BF3837" w:rsidRPr="006060D8" w:rsidRDefault="00BF3837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>Experimenting with instrumental sounds</w:t>
            </w:r>
          </w:p>
        </w:tc>
        <w:tc>
          <w:tcPr>
            <w:tcW w:w="1916" w:type="dxa"/>
          </w:tcPr>
          <w:p w14:paraId="0C8E4AC9" w14:textId="3CED24C3" w:rsidR="00BF3837" w:rsidRPr="006060D8" w:rsidRDefault="00BF3837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>Thoughts and Feelings in music</w:t>
            </w:r>
          </w:p>
        </w:tc>
        <w:tc>
          <w:tcPr>
            <w:tcW w:w="2094" w:type="dxa"/>
          </w:tcPr>
          <w:p w14:paraId="0E5A072F" w14:textId="5EBD9BCB" w:rsidR="00BF3837" w:rsidRPr="006060D8" w:rsidRDefault="00BF3837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>Music from around the world</w:t>
            </w:r>
          </w:p>
        </w:tc>
        <w:tc>
          <w:tcPr>
            <w:tcW w:w="2095" w:type="dxa"/>
            <w:gridSpan w:val="2"/>
          </w:tcPr>
          <w:p w14:paraId="2ED242CF" w14:textId="328E6C7E" w:rsidR="00BF3837" w:rsidRPr="006060D8" w:rsidRDefault="00BF3837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>Making music together - performing</w:t>
            </w:r>
          </w:p>
        </w:tc>
        <w:tc>
          <w:tcPr>
            <w:tcW w:w="2095" w:type="dxa"/>
            <w:gridSpan w:val="2"/>
          </w:tcPr>
          <w:p w14:paraId="49D7C787" w14:textId="7699AA78" w:rsidR="00BF3837" w:rsidRPr="006060D8" w:rsidRDefault="00BF3837" w:rsidP="009F43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0D8">
              <w:rPr>
                <w:rFonts w:cstheme="minorHAnsi"/>
                <w:sz w:val="24"/>
                <w:szCs w:val="24"/>
              </w:rPr>
              <w:t>Making music together - composing</w:t>
            </w:r>
          </w:p>
        </w:tc>
      </w:tr>
    </w:tbl>
    <w:p w14:paraId="5F35783B" w14:textId="77777777" w:rsidR="009F43AA" w:rsidRPr="00E52009" w:rsidRDefault="009F43AA" w:rsidP="009F43AA">
      <w:pPr>
        <w:jc w:val="center"/>
        <w:rPr>
          <w:rFonts w:cstheme="minorHAnsi"/>
          <w:color w:val="FF0000"/>
          <w:sz w:val="24"/>
          <w:szCs w:val="24"/>
        </w:rPr>
      </w:pPr>
    </w:p>
    <w:sectPr w:rsidR="009F43AA" w:rsidRPr="00E52009" w:rsidSect="009F43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AA"/>
    <w:rsid w:val="0004178A"/>
    <w:rsid w:val="00124B30"/>
    <w:rsid w:val="001B0A2C"/>
    <w:rsid w:val="002552D0"/>
    <w:rsid w:val="003D1BCF"/>
    <w:rsid w:val="00422D49"/>
    <w:rsid w:val="00541658"/>
    <w:rsid w:val="005B09F4"/>
    <w:rsid w:val="005E3CCB"/>
    <w:rsid w:val="005F28E1"/>
    <w:rsid w:val="006060D8"/>
    <w:rsid w:val="0062140D"/>
    <w:rsid w:val="007F653C"/>
    <w:rsid w:val="00931D23"/>
    <w:rsid w:val="009F43AA"/>
    <w:rsid w:val="00A066A0"/>
    <w:rsid w:val="00A12CDA"/>
    <w:rsid w:val="00A42FCB"/>
    <w:rsid w:val="00BC6225"/>
    <w:rsid w:val="00BF3837"/>
    <w:rsid w:val="00C74CAD"/>
    <w:rsid w:val="00DA0984"/>
    <w:rsid w:val="00E52009"/>
    <w:rsid w:val="00E9097D"/>
    <w:rsid w:val="00EB749B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0B92"/>
  <w15:chartTrackingRefBased/>
  <w15:docId w15:val="{83533C2F-68CA-465C-8F29-DECF053E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b97daa-da66-40ed-b3a1-c5535954ff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07F4308F1BA4B8D8862108B096D38" ma:contentTypeVersion="16" ma:contentTypeDescription="Create a new document." ma:contentTypeScope="" ma:versionID="b8d3329a11359044933d3ecc9c750583">
  <xsd:schema xmlns:xsd="http://www.w3.org/2001/XMLSchema" xmlns:xs="http://www.w3.org/2001/XMLSchema" xmlns:p="http://schemas.microsoft.com/office/2006/metadata/properties" xmlns:ns3="e61c3c4f-ed59-47cc-aeb3-373507c217bc" xmlns:ns4="c2b97daa-da66-40ed-b3a1-c5535954ff05" targetNamespace="http://schemas.microsoft.com/office/2006/metadata/properties" ma:root="true" ma:fieldsID="120cb4abc22175ce0467e105b8bda9ac" ns3:_="" ns4:_="">
    <xsd:import namespace="e61c3c4f-ed59-47cc-aeb3-373507c217bc"/>
    <xsd:import namespace="c2b97daa-da66-40ed-b3a1-c5535954ff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3c4f-ed59-47cc-aeb3-373507c217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97daa-da66-40ed-b3a1-c5535954f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13BC9-10EE-4A1A-882A-CF4DFFE35652}">
  <ds:schemaRefs>
    <ds:schemaRef ds:uri="http://schemas.microsoft.com/office/2006/metadata/properties"/>
    <ds:schemaRef ds:uri="http://schemas.microsoft.com/office/infopath/2007/PartnerControls"/>
    <ds:schemaRef ds:uri="c2b97daa-da66-40ed-b3a1-c5535954ff05"/>
  </ds:schemaRefs>
</ds:datastoreItem>
</file>

<file path=customXml/itemProps2.xml><?xml version="1.0" encoding="utf-8"?>
<ds:datastoreItem xmlns:ds="http://schemas.openxmlformats.org/officeDocument/2006/customXml" ds:itemID="{3865535A-A654-4D79-86AD-15A6A1B04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2EDAE-9863-420C-BC07-2A04740B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c3c4f-ed59-47cc-aeb3-373507c217bc"/>
    <ds:schemaRef ds:uri="c2b97daa-da66-40ed-b3a1-c5535954f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Webber</dc:creator>
  <cp:keywords/>
  <dc:description/>
  <cp:lastModifiedBy>Helen Hewson</cp:lastModifiedBy>
  <cp:revision>5</cp:revision>
  <cp:lastPrinted>2023-01-04T13:54:00Z</cp:lastPrinted>
  <dcterms:created xsi:type="dcterms:W3CDTF">2024-07-28T10:06:00Z</dcterms:created>
  <dcterms:modified xsi:type="dcterms:W3CDTF">2024-07-28T14:05:00Z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0x01010082C07F4308F1BA4B8D8862108B096D38</vt:lpwstr>
  </property>
</Properties>
</file>