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829A" w14:textId="77777777" w:rsidR="00F06BB4" w:rsidRPr="001E075A" w:rsidRDefault="004A5915" w:rsidP="00F06BB4">
      <w:pPr>
        <w:jc w:val="center"/>
        <w:rPr>
          <w:rFonts w:ascii="Century Gothic" w:hAnsi="Century Gothic"/>
          <w:sz w:val="36"/>
          <w:szCs w:val="36"/>
        </w:rPr>
      </w:pPr>
      <w:r w:rsidRPr="001E075A">
        <w:rPr>
          <w:rFonts w:ascii="Century Gothic" w:hAnsi="Century Gothic"/>
          <w:sz w:val="36"/>
          <w:szCs w:val="36"/>
        </w:rPr>
        <w:t>Understanding the World – Autumn Term 1</w:t>
      </w:r>
    </w:p>
    <w:p w14:paraId="4CF318A5" w14:textId="4931CB99" w:rsidR="004A5915" w:rsidRPr="001E075A" w:rsidRDefault="004A5915" w:rsidP="00F06BB4">
      <w:pPr>
        <w:jc w:val="center"/>
        <w:rPr>
          <w:rFonts w:ascii="Century Gothic" w:hAnsi="Century Gothic"/>
          <w:sz w:val="36"/>
          <w:szCs w:val="36"/>
        </w:rPr>
      </w:pPr>
      <w:r w:rsidRPr="001E075A">
        <w:rPr>
          <w:rFonts w:ascii="Century Gothic" w:hAnsi="Century Gothic"/>
          <w:sz w:val="36"/>
          <w:szCs w:val="36"/>
        </w:rPr>
        <w:t>Whatever the Weather and Fruits of the Season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A5915" w:rsidRPr="004A5915" w14:paraId="2C386D1E" w14:textId="77777777" w:rsidTr="004A5915">
        <w:tc>
          <w:tcPr>
            <w:tcW w:w="2198" w:type="dxa"/>
          </w:tcPr>
          <w:p w14:paraId="5BAF307A" w14:textId="77777777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98" w:type="dxa"/>
          </w:tcPr>
          <w:p w14:paraId="6AE3A1BE" w14:textId="4FD4F6A5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1</w:t>
            </w:r>
          </w:p>
        </w:tc>
        <w:tc>
          <w:tcPr>
            <w:tcW w:w="2198" w:type="dxa"/>
          </w:tcPr>
          <w:p w14:paraId="39C0E5AB" w14:textId="2EF30305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2</w:t>
            </w:r>
          </w:p>
        </w:tc>
        <w:tc>
          <w:tcPr>
            <w:tcW w:w="2198" w:type="dxa"/>
          </w:tcPr>
          <w:p w14:paraId="38379D79" w14:textId="544EFF5C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3</w:t>
            </w:r>
          </w:p>
        </w:tc>
        <w:tc>
          <w:tcPr>
            <w:tcW w:w="2198" w:type="dxa"/>
          </w:tcPr>
          <w:p w14:paraId="48A10851" w14:textId="0C1E5FA7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 xml:space="preserve">Week </w:t>
            </w:r>
            <w:r w:rsidRPr="00F06BB4"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2199" w:type="dxa"/>
          </w:tcPr>
          <w:p w14:paraId="64C8F1B3" w14:textId="62F3C8C6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 xml:space="preserve">Week </w:t>
            </w:r>
            <w:r w:rsidRPr="00F06BB4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2199" w:type="dxa"/>
          </w:tcPr>
          <w:p w14:paraId="0BED5DE9" w14:textId="2F9FE2CD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 xml:space="preserve">Week </w:t>
            </w:r>
            <w:r w:rsidRPr="00F06BB4">
              <w:rPr>
                <w:rFonts w:ascii="Century Gothic" w:hAnsi="Century Gothic"/>
                <w:b/>
                <w:bCs/>
              </w:rPr>
              <w:t>6</w:t>
            </w:r>
          </w:p>
        </w:tc>
      </w:tr>
      <w:tr w:rsidR="00F06BB4" w:rsidRPr="004A5915" w14:paraId="0C5496C0" w14:textId="77777777" w:rsidTr="004A5915">
        <w:tc>
          <w:tcPr>
            <w:tcW w:w="2198" w:type="dxa"/>
          </w:tcPr>
          <w:p w14:paraId="242E362E" w14:textId="77777777" w:rsidR="00F06BB4" w:rsidRPr="00274103" w:rsidRDefault="00F06BB4" w:rsidP="00F06BB4">
            <w:pPr>
              <w:rPr>
                <w:rFonts w:ascii="Century Gothic" w:hAnsi="Century Gothic"/>
                <w:b/>
              </w:rPr>
            </w:pPr>
          </w:p>
          <w:p w14:paraId="0BBED797" w14:textId="1BE15968" w:rsidR="00F06BB4" w:rsidRPr="004A5915" w:rsidRDefault="00F06BB4" w:rsidP="00F06BB4">
            <w:pPr>
              <w:rPr>
                <w:rFonts w:ascii="Century Gothic" w:hAnsi="Century Gothic"/>
              </w:rPr>
            </w:pPr>
            <w:r w:rsidRPr="00274103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2198" w:type="dxa"/>
          </w:tcPr>
          <w:p w14:paraId="28D15EBF" w14:textId="11C87CA7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Weather:</w:t>
            </w:r>
          </w:p>
          <w:p w14:paraId="13323EC2" w14:textId="115989C0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Different types of weather – making a weather board</w:t>
            </w:r>
          </w:p>
          <w:p w14:paraId="33617E78" w14:textId="41636852" w:rsidR="00F06BB4" w:rsidRPr="004A5915" w:rsidRDefault="00F06BB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FE2B3FE" w14:textId="77777777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</w:t>
            </w:r>
            <w:r>
              <w:rPr>
                <w:rFonts w:ascii="Century Gothic" w:hAnsi="Century Gothic"/>
              </w:rPr>
              <w:t>:</w:t>
            </w:r>
          </w:p>
          <w:p w14:paraId="3E3D876D" w14:textId="681BE90D" w:rsidR="00F06BB4" w:rsidRPr="004A5915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Seasons and the Weather</w:t>
            </w:r>
          </w:p>
        </w:tc>
        <w:tc>
          <w:tcPr>
            <w:tcW w:w="2198" w:type="dxa"/>
          </w:tcPr>
          <w:p w14:paraId="2A7C0FF6" w14:textId="77777777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</w:t>
            </w:r>
            <w:r>
              <w:rPr>
                <w:rFonts w:ascii="Century Gothic" w:hAnsi="Century Gothic"/>
              </w:rPr>
              <w:t>:</w:t>
            </w:r>
          </w:p>
          <w:p w14:paraId="59814586" w14:textId="7EE05FAB" w:rsidR="00F06BB4" w:rsidRPr="004A5915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 forecasting</w:t>
            </w:r>
          </w:p>
        </w:tc>
        <w:tc>
          <w:tcPr>
            <w:tcW w:w="2198" w:type="dxa"/>
          </w:tcPr>
          <w:p w14:paraId="3B782D9E" w14:textId="68D3078A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Harvest:</w:t>
            </w:r>
          </w:p>
          <w:p w14:paraId="4F551938" w14:textId="70903F23" w:rsidR="00F06BB4" w:rsidRPr="004A5915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Healthy / treat foods</w:t>
            </w:r>
          </w:p>
        </w:tc>
        <w:tc>
          <w:tcPr>
            <w:tcW w:w="2199" w:type="dxa"/>
          </w:tcPr>
          <w:p w14:paraId="32D59FB6" w14:textId="77777777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Harvest</w:t>
            </w:r>
            <w:r>
              <w:rPr>
                <w:rFonts w:ascii="Century Gothic" w:hAnsi="Century Gothic"/>
              </w:rPr>
              <w:t>:</w:t>
            </w:r>
          </w:p>
          <w:p w14:paraId="0EB556A2" w14:textId="5BFCFDFE" w:rsidR="00F06BB4" w:rsidRPr="004A5915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Making Fruit Kebabs</w:t>
            </w:r>
          </w:p>
        </w:tc>
        <w:tc>
          <w:tcPr>
            <w:tcW w:w="2199" w:type="dxa"/>
          </w:tcPr>
          <w:p w14:paraId="1A61FD76" w14:textId="77777777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Harvest</w:t>
            </w:r>
            <w:r>
              <w:rPr>
                <w:rFonts w:ascii="Century Gothic" w:hAnsi="Century Gothic"/>
              </w:rPr>
              <w:t>:</w:t>
            </w:r>
          </w:p>
          <w:p w14:paraId="5DC93DCC" w14:textId="1A490824" w:rsidR="00F06BB4" w:rsidRPr="004A5915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Celebrating Harvest – where does food come from and making fruit pictures for Harvest Festival</w:t>
            </w:r>
          </w:p>
        </w:tc>
      </w:tr>
      <w:tr w:rsidR="00F06BB4" w:rsidRPr="004A5915" w14:paraId="0B1A0466" w14:textId="77777777" w:rsidTr="004A5915">
        <w:tc>
          <w:tcPr>
            <w:tcW w:w="2198" w:type="dxa"/>
          </w:tcPr>
          <w:p w14:paraId="2427FCD9" w14:textId="36B90423" w:rsidR="00F06BB4" w:rsidRPr="00F06BB4" w:rsidRDefault="00F06BB4" w:rsidP="00F06BB4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L.O:</w:t>
            </w:r>
          </w:p>
        </w:tc>
        <w:tc>
          <w:tcPr>
            <w:tcW w:w="2198" w:type="dxa"/>
          </w:tcPr>
          <w:p w14:paraId="743C95F2" w14:textId="37F7C702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0E6894">
              <w:rPr>
                <w:rFonts w:ascii="Century Gothic" w:hAnsi="Century Gothic"/>
              </w:rPr>
              <w:t xml:space="preserve"> talk about different types of weather and the things we can do/ enjoy in each type.</w:t>
            </w:r>
          </w:p>
          <w:p w14:paraId="2D1BD40B" w14:textId="3386BC99" w:rsidR="000E6894" w:rsidRPr="004A5915" w:rsidRDefault="000E689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13DFE3C" w14:textId="379A7803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link the different types of weather to each season</w:t>
            </w:r>
            <w:r w:rsidR="000E6894">
              <w:rPr>
                <w:rFonts w:ascii="Century Gothic" w:hAnsi="Century Gothic"/>
              </w:rPr>
              <w:t>.</w:t>
            </w:r>
          </w:p>
          <w:p w14:paraId="1FA28137" w14:textId="0F2E3E3A" w:rsidR="00F06BB4" w:rsidRPr="004A5915" w:rsidRDefault="00F06BB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843DEF1" w14:textId="7EFD7953" w:rsidR="00F06BB4" w:rsidRPr="004A5915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talk about what the weather might be like in the future.</w:t>
            </w:r>
          </w:p>
        </w:tc>
        <w:tc>
          <w:tcPr>
            <w:tcW w:w="2198" w:type="dxa"/>
          </w:tcPr>
          <w:p w14:paraId="1ECC93BA" w14:textId="08222521" w:rsidR="00F06BB4" w:rsidRPr="004A5915" w:rsidRDefault="001E075A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recognise which foods are healthy for my body and which are treats to only eat sometimes</w:t>
            </w:r>
          </w:p>
        </w:tc>
        <w:tc>
          <w:tcPr>
            <w:tcW w:w="2199" w:type="dxa"/>
          </w:tcPr>
          <w:p w14:paraId="294C07AF" w14:textId="56EBE4DC" w:rsidR="00F06BB4" w:rsidRPr="004A5915" w:rsidRDefault="001E075A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="00754CFF">
              <w:rPr>
                <w:rFonts w:ascii="Century Gothic" w:hAnsi="Century Gothic"/>
              </w:rPr>
              <w:t>touch and taste healthy foods that I may not be familiar with</w:t>
            </w:r>
          </w:p>
        </w:tc>
        <w:tc>
          <w:tcPr>
            <w:tcW w:w="2199" w:type="dxa"/>
          </w:tcPr>
          <w:p w14:paraId="64CF987E" w14:textId="267641D1" w:rsidR="00F06BB4" w:rsidRPr="004A5915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talk about where food comes from and how it is grown or prepared</w:t>
            </w:r>
          </w:p>
        </w:tc>
      </w:tr>
      <w:tr w:rsidR="00F06BB4" w:rsidRPr="004A5915" w14:paraId="7B585E30" w14:textId="77777777" w:rsidTr="004A5915">
        <w:tc>
          <w:tcPr>
            <w:tcW w:w="2198" w:type="dxa"/>
          </w:tcPr>
          <w:p w14:paraId="002782BE" w14:textId="4AE87294" w:rsidR="00F06BB4" w:rsidRPr="00F06BB4" w:rsidRDefault="00F06BB4" w:rsidP="00F06BB4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Activities</w:t>
            </w:r>
          </w:p>
        </w:tc>
        <w:tc>
          <w:tcPr>
            <w:tcW w:w="2198" w:type="dxa"/>
          </w:tcPr>
          <w:p w14:paraId="197FC08C" w14:textId="1E0F1BB8" w:rsidR="00F06BB4" w:rsidRDefault="000E6894" w:rsidP="00F06BB4">
            <w:pPr>
              <w:rPr>
                <w:rFonts w:ascii="Century Gothic" w:hAnsi="Century Gothic"/>
              </w:rPr>
            </w:pPr>
            <w:r w:rsidRPr="000E6894">
              <w:rPr>
                <w:rFonts w:ascii="Century Gothic" w:hAnsi="Century Gothic"/>
                <w:b/>
                <w:bCs/>
              </w:rPr>
              <w:t>Input</w:t>
            </w:r>
            <w:r>
              <w:rPr>
                <w:rFonts w:ascii="Century Gothic" w:hAnsi="Century Gothic"/>
              </w:rPr>
              <w:t>: weather types. Watch video around weather and talk about features of each.</w:t>
            </w:r>
          </w:p>
          <w:p w14:paraId="0E73B12E" w14:textId="77777777" w:rsidR="000E6894" w:rsidRDefault="000E6894" w:rsidP="00F06BB4">
            <w:pPr>
              <w:rPr>
                <w:rFonts w:ascii="Century Gothic" w:hAnsi="Century Gothic"/>
              </w:rPr>
            </w:pPr>
          </w:p>
          <w:p w14:paraId="25528C3C" w14:textId="77777777" w:rsidR="000E6894" w:rsidRDefault="000E6894" w:rsidP="00F06BB4">
            <w:pPr>
              <w:rPr>
                <w:rFonts w:ascii="Century Gothic" w:hAnsi="Century Gothic"/>
              </w:rPr>
            </w:pPr>
            <w:r w:rsidRPr="000E6894">
              <w:rPr>
                <w:rFonts w:ascii="Century Gothic" w:hAnsi="Century Gothic"/>
                <w:b/>
                <w:bCs/>
              </w:rPr>
              <w:t>Sally:</w:t>
            </w:r>
            <w:r>
              <w:rPr>
                <w:rFonts w:ascii="Century Gothic" w:hAnsi="Century Gothic"/>
              </w:rPr>
              <w:t xml:space="preserve"> Children to draw their favourite and least favourite type of weather and adult to </w:t>
            </w:r>
            <w:r>
              <w:rPr>
                <w:rFonts w:ascii="Century Gothic" w:hAnsi="Century Gothic"/>
              </w:rPr>
              <w:lastRenderedPageBreak/>
              <w:t>scribe their thoughts</w:t>
            </w:r>
          </w:p>
          <w:p w14:paraId="60BA81F3" w14:textId="77777777" w:rsidR="000E6894" w:rsidRDefault="000E6894" w:rsidP="00F06BB4">
            <w:pPr>
              <w:rPr>
                <w:rFonts w:ascii="Century Gothic" w:hAnsi="Century Gothic"/>
              </w:rPr>
            </w:pPr>
          </w:p>
          <w:p w14:paraId="06CF63A8" w14:textId="27214CB9" w:rsidR="000E6894" w:rsidRPr="004A5915" w:rsidRDefault="000E6894" w:rsidP="00F06BB4">
            <w:pPr>
              <w:rPr>
                <w:rFonts w:ascii="Century Gothic" w:hAnsi="Century Gothic"/>
              </w:rPr>
            </w:pPr>
            <w:r w:rsidRPr="000E6894">
              <w:rPr>
                <w:rFonts w:ascii="Century Gothic" w:hAnsi="Century Gothic"/>
                <w:b/>
                <w:bCs/>
              </w:rPr>
              <w:t>Helen:</w:t>
            </w:r>
            <w:r>
              <w:rPr>
                <w:rFonts w:ascii="Century Gothic" w:hAnsi="Century Gothic"/>
              </w:rPr>
              <w:t xml:space="preserve"> Create weather boards using cut out magazines of sunny skies, rain, storms etc.</w:t>
            </w:r>
          </w:p>
        </w:tc>
        <w:tc>
          <w:tcPr>
            <w:tcW w:w="2198" w:type="dxa"/>
          </w:tcPr>
          <w:p w14:paraId="0D8B52E4" w14:textId="77777777" w:rsidR="00F06BB4" w:rsidRDefault="000E6894" w:rsidP="00F06BB4">
            <w:pPr>
              <w:rPr>
                <w:rFonts w:ascii="Century Gothic" w:hAnsi="Century Gothic"/>
              </w:rPr>
            </w:pPr>
            <w:r w:rsidRPr="000E6894">
              <w:rPr>
                <w:rFonts w:ascii="Century Gothic" w:hAnsi="Century Gothic"/>
                <w:b/>
                <w:bCs/>
              </w:rPr>
              <w:lastRenderedPageBreak/>
              <w:t>Input:</w:t>
            </w:r>
            <w:r>
              <w:rPr>
                <w:rFonts w:ascii="Century Gothic" w:hAnsi="Century Gothic"/>
              </w:rPr>
              <w:t xml:space="preserve"> seasons of the year</w:t>
            </w:r>
          </w:p>
          <w:p w14:paraId="1C8A83CD" w14:textId="77777777" w:rsidR="000E6894" w:rsidRDefault="000E6894" w:rsidP="00F06BB4">
            <w:pPr>
              <w:rPr>
                <w:rFonts w:ascii="Century Gothic" w:hAnsi="Century Gothic"/>
              </w:rPr>
            </w:pPr>
          </w:p>
          <w:p w14:paraId="54E9B5A3" w14:textId="77777777" w:rsidR="000E6894" w:rsidRDefault="000E6894" w:rsidP="00F06BB4">
            <w:pPr>
              <w:rPr>
                <w:rFonts w:ascii="Century Gothic" w:hAnsi="Century Gothic"/>
              </w:rPr>
            </w:pPr>
            <w:r w:rsidRPr="000E6894">
              <w:rPr>
                <w:rFonts w:ascii="Century Gothic" w:hAnsi="Century Gothic"/>
                <w:b/>
                <w:bCs/>
              </w:rPr>
              <w:t>Helen:</w:t>
            </w:r>
            <w:r>
              <w:rPr>
                <w:rFonts w:ascii="Century Gothic" w:hAnsi="Century Gothic"/>
              </w:rPr>
              <w:t xml:space="preserve"> Sheet with each season in four sections and pics to inspire. Children to draw in each section the types of weather, adult to scribe thoughts.</w:t>
            </w:r>
          </w:p>
          <w:p w14:paraId="4018E035" w14:textId="77777777" w:rsidR="000E6894" w:rsidRDefault="000E6894" w:rsidP="00F06BB4">
            <w:pPr>
              <w:rPr>
                <w:rFonts w:ascii="Century Gothic" w:hAnsi="Century Gothic"/>
              </w:rPr>
            </w:pPr>
          </w:p>
          <w:p w14:paraId="0AF45B4E" w14:textId="77777777" w:rsidR="000E6894" w:rsidRDefault="000E6894" w:rsidP="00F06BB4">
            <w:pPr>
              <w:rPr>
                <w:rFonts w:ascii="Century Gothic" w:hAnsi="Century Gothic"/>
                <w:b/>
                <w:bCs/>
              </w:rPr>
            </w:pPr>
          </w:p>
          <w:p w14:paraId="5D2ED316" w14:textId="03A27879" w:rsidR="000E6894" w:rsidRPr="004A5915" w:rsidRDefault="000E6894" w:rsidP="00F06BB4">
            <w:pPr>
              <w:rPr>
                <w:rFonts w:ascii="Century Gothic" w:hAnsi="Century Gothic"/>
              </w:rPr>
            </w:pPr>
            <w:r w:rsidRPr="000E6894">
              <w:rPr>
                <w:rFonts w:ascii="Century Gothic" w:hAnsi="Century Gothic"/>
                <w:b/>
                <w:bCs/>
              </w:rPr>
              <w:t>Sally:</w:t>
            </w:r>
            <w:r>
              <w:rPr>
                <w:rFonts w:ascii="Century Gothic" w:hAnsi="Century Gothic"/>
              </w:rPr>
              <w:t xml:space="preserve"> Making season bottles. Water, glitter, objects related to a type of weather.</w:t>
            </w:r>
          </w:p>
        </w:tc>
        <w:tc>
          <w:tcPr>
            <w:tcW w:w="2198" w:type="dxa"/>
          </w:tcPr>
          <w:p w14:paraId="2D41384C" w14:textId="77777777" w:rsidR="000E6894" w:rsidRDefault="000E6894" w:rsidP="00F06BB4">
            <w:pPr>
              <w:rPr>
                <w:rFonts w:ascii="Century Gothic" w:hAnsi="Century Gothic"/>
              </w:rPr>
            </w:pPr>
            <w:r w:rsidRPr="000E6894">
              <w:rPr>
                <w:rFonts w:ascii="Century Gothic" w:hAnsi="Century Gothic"/>
                <w:b/>
                <w:bCs/>
              </w:rPr>
              <w:lastRenderedPageBreak/>
              <w:t>Input:</w:t>
            </w:r>
            <w:r>
              <w:rPr>
                <w:rFonts w:ascii="Century Gothic" w:hAnsi="Century Gothic"/>
              </w:rPr>
              <w:t xml:space="preserve"> watch some weather forecast videos. Point out types of weather and map.</w:t>
            </w:r>
          </w:p>
          <w:p w14:paraId="7EC9F983" w14:textId="77777777" w:rsidR="000E6894" w:rsidRDefault="000E6894" w:rsidP="00F06BB4">
            <w:pPr>
              <w:rPr>
                <w:rFonts w:ascii="Century Gothic" w:hAnsi="Century Gothic"/>
              </w:rPr>
            </w:pPr>
          </w:p>
          <w:p w14:paraId="12AA8BAD" w14:textId="77777777" w:rsidR="000E6894" w:rsidRDefault="000E6894" w:rsidP="00F06BB4">
            <w:pPr>
              <w:rPr>
                <w:rFonts w:ascii="Century Gothic" w:hAnsi="Century Gothic"/>
              </w:rPr>
            </w:pPr>
            <w:r w:rsidRPr="000E6894">
              <w:rPr>
                <w:rFonts w:ascii="Century Gothic" w:hAnsi="Century Gothic"/>
                <w:b/>
                <w:bCs/>
              </w:rPr>
              <w:t>Helen:</w:t>
            </w:r>
            <w:r>
              <w:rPr>
                <w:rFonts w:ascii="Century Gothic" w:hAnsi="Century Gothic"/>
              </w:rPr>
              <w:t xml:space="preserve"> Make our own weather forecast videos</w:t>
            </w:r>
          </w:p>
          <w:p w14:paraId="78704FF1" w14:textId="77777777" w:rsidR="000E6894" w:rsidRDefault="000E6894" w:rsidP="00F06BB4">
            <w:pPr>
              <w:rPr>
                <w:rFonts w:ascii="Century Gothic" w:hAnsi="Century Gothic"/>
              </w:rPr>
            </w:pPr>
          </w:p>
          <w:p w14:paraId="6864DDE7" w14:textId="6AFB6169" w:rsidR="000E6894" w:rsidRPr="004A5915" w:rsidRDefault="000E6894" w:rsidP="00F06BB4">
            <w:pPr>
              <w:rPr>
                <w:rFonts w:ascii="Century Gothic" w:hAnsi="Century Gothic"/>
              </w:rPr>
            </w:pPr>
            <w:r w:rsidRPr="000E6894">
              <w:rPr>
                <w:rFonts w:ascii="Century Gothic" w:hAnsi="Century Gothic"/>
                <w:b/>
                <w:bCs/>
              </w:rPr>
              <w:t>Sally:</w:t>
            </w:r>
            <w:r>
              <w:rPr>
                <w:rFonts w:ascii="Century Gothic" w:hAnsi="Century Gothic"/>
              </w:rPr>
              <w:t xml:space="preserve"> Make weather forecasting dials</w:t>
            </w:r>
          </w:p>
        </w:tc>
        <w:tc>
          <w:tcPr>
            <w:tcW w:w="2198" w:type="dxa"/>
          </w:tcPr>
          <w:p w14:paraId="422BC425" w14:textId="77777777" w:rsidR="00F06BB4" w:rsidRDefault="001E075A" w:rsidP="00F06BB4">
            <w:pPr>
              <w:rPr>
                <w:rFonts w:ascii="Century Gothic" w:hAnsi="Century Gothic"/>
              </w:rPr>
            </w:pPr>
            <w:r w:rsidRPr="001E075A">
              <w:rPr>
                <w:rFonts w:ascii="Century Gothic" w:hAnsi="Century Gothic"/>
                <w:b/>
                <w:bCs/>
              </w:rPr>
              <w:t>Input:</w:t>
            </w:r>
            <w:r>
              <w:rPr>
                <w:rFonts w:ascii="Century Gothic" w:hAnsi="Century Gothic"/>
              </w:rPr>
              <w:t xml:space="preserve"> show the children some healthy and treat foods. Can they organise them into two groups.</w:t>
            </w:r>
          </w:p>
          <w:p w14:paraId="2D1FC1F5" w14:textId="77777777" w:rsidR="001E075A" w:rsidRDefault="001E075A" w:rsidP="00F06BB4">
            <w:pPr>
              <w:rPr>
                <w:rFonts w:ascii="Century Gothic" w:hAnsi="Century Gothic"/>
              </w:rPr>
            </w:pPr>
          </w:p>
          <w:p w14:paraId="00A1DF8F" w14:textId="1DD1C6DF" w:rsidR="001E075A" w:rsidRPr="004A5915" w:rsidRDefault="001E075A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Healthy food sorting activities cut and stick</w:t>
            </w:r>
            <w:r w:rsidR="00754CFF">
              <w:rPr>
                <w:rFonts w:ascii="Century Gothic" w:hAnsi="Century Gothic"/>
              </w:rPr>
              <w:t>.</w:t>
            </w:r>
          </w:p>
        </w:tc>
        <w:tc>
          <w:tcPr>
            <w:tcW w:w="2199" w:type="dxa"/>
          </w:tcPr>
          <w:p w14:paraId="120A2216" w14:textId="3B210755" w:rsidR="001E075A" w:rsidRDefault="001E075A" w:rsidP="00F06BB4">
            <w:pPr>
              <w:rPr>
                <w:rFonts w:ascii="Century Gothic" w:hAnsi="Century Gothic"/>
              </w:rPr>
            </w:pPr>
            <w:r w:rsidRPr="00754CFF">
              <w:rPr>
                <w:rFonts w:ascii="Century Gothic" w:hAnsi="Century Gothic"/>
                <w:b/>
                <w:bCs/>
              </w:rPr>
              <w:t>Input:</w:t>
            </w:r>
            <w:r>
              <w:rPr>
                <w:rFonts w:ascii="Century Gothic" w:hAnsi="Century Gothic"/>
              </w:rPr>
              <w:t xml:space="preserve"> recap which foods are healthy and which are treats.</w:t>
            </w:r>
          </w:p>
          <w:p w14:paraId="45647D73" w14:textId="77777777" w:rsidR="001E075A" w:rsidRDefault="001E075A" w:rsidP="00F06BB4">
            <w:pPr>
              <w:rPr>
                <w:rFonts w:ascii="Century Gothic" w:hAnsi="Century Gothic"/>
              </w:rPr>
            </w:pPr>
          </w:p>
          <w:p w14:paraId="5C7EB823" w14:textId="7343B246" w:rsidR="001E075A" w:rsidRPr="001E075A" w:rsidRDefault="001E075A" w:rsidP="00F06BB4">
            <w:pPr>
              <w:rPr>
                <w:rFonts w:ascii="Century Gothic" w:hAnsi="Century Gothic"/>
                <w:b/>
                <w:bCs/>
              </w:rPr>
            </w:pPr>
            <w:r w:rsidRPr="001E075A">
              <w:rPr>
                <w:rFonts w:ascii="Century Gothic" w:hAnsi="Century Gothic"/>
                <w:b/>
                <w:bCs/>
              </w:rPr>
              <w:t>Helen and Sally:</w:t>
            </w:r>
          </w:p>
          <w:p w14:paraId="5D0A0EFE" w14:textId="17C23F7B" w:rsidR="00F06BB4" w:rsidRPr="004A5915" w:rsidRDefault="001E075A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Making fruit kebabs</w:t>
            </w:r>
          </w:p>
        </w:tc>
        <w:tc>
          <w:tcPr>
            <w:tcW w:w="2199" w:type="dxa"/>
          </w:tcPr>
          <w:p w14:paraId="247118E2" w14:textId="77777777" w:rsidR="00F06BB4" w:rsidRDefault="00754CFF" w:rsidP="00F06BB4">
            <w:pPr>
              <w:rPr>
                <w:rFonts w:ascii="Century Gothic" w:hAnsi="Century Gothic"/>
              </w:rPr>
            </w:pPr>
            <w:r w:rsidRPr="00754CFF">
              <w:rPr>
                <w:rFonts w:ascii="Century Gothic" w:hAnsi="Century Gothic"/>
                <w:b/>
                <w:bCs/>
              </w:rPr>
              <w:t>Input:</w:t>
            </w:r>
            <w:r>
              <w:rPr>
                <w:rFonts w:ascii="Century Gothic" w:hAnsi="Century Gothic"/>
              </w:rPr>
              <w:t xml:space="preserve"> farms and factories.</w:t>
            </w:r>
          </w:p>
          <w:p w14:paraId="6BB51ACB" w14:textId="77777777" w:rsidR="00754CFF" w:rsidRDefault="00754CFF" w:rsidP="00F06BB4">
            <w:pPr>
              <w:rPr>
                <w:rFonts w:ascii="Century Gothic" w:hAnsi="Century Gothic"/>
              </w:rPr>
            </w:pPr>
          </w:p>
          <w:p w14:paraId="6DB18F36" w14:textId="77777777" w:rsidR="00754CFF" w:rsidRDefault="00754CFF" w:rsidP="00F06BB4">
            <w:pPr>
              <w:rPr>
                <w:rFonts w:ascii="Century Gothic" w:hAnsi="Century Gothic"/>
              </w:rPr>
            </w:pPr>
          </w:p>
          <w:p w14:paraId="6FC27266" w14:textId="14BD2143" w:rsidR="00754CFF" w:rsidRDefault="00754CFF" w:rsidP="00F06BB4">
            <w:pPr>
              <w:rPr>
                <w:rFonts w:ascii="Century Gothic" w:hAnsi="Century Gothic"/>
              </w:rPr>
            </w:pPr>
            <w:r w:rsidRPr="00754CFF">
              <w:rPr>
                <w:rFonts w:ascii="Century Gothic" w:hAnsi="Century Gothic"/>
                <w:b/>
                <w:bCs/>
              </w:rPr>
              <w:t>Sally:</w:t>
            </w:r>
            <w:r>
              <w:rPr>
                <w:rFonts w:ascii="Century Gothic" w:hAnsi="Century Gothic"/>
              </w:rPr>
              <w:t xml:space="preserve"> make large, collaged fruit and vegetables</w:t>
            </w:r>
          </w:p>
          <w:p w14:paraId="7EF82B89" w14:textId="77777777" w:rsidR="00754CFF" w:rsidRDefault="00754CFF" w:rsidP="00F06BB4">
            <w:pPr>
              <w:rPr>
                <w:rFonts w:ascii="Century Gothic" w:hAnsi="Century Gothic"/>
              </w:rPr>
            </w:pPr>
          </w:p>
          <w:p w14:paraId="65EE2042" w14:textId="72D6BB95" w:rsidR="00754CFF" w:rsidRPr="004A5915" w:rsidRDefault="00754CFF" w:rsidP="00F06BB4">
            <w:pPr>
              <w:rPr>
                <w:rFonts w:ascii="Century Gothic" w:hAnsi="Century Gothic"/>
              </w:rPr>
            </w:pPr>
            <w:r w:rsidRPr="00754CFF">
              <w:rPr>
                <w:rFonts w:ascii="Century Gothic" w:hAnsi="Century Gothic"/>
                <w:b/>
                <w:bCs/>
              </w:rPr>
              <w:t>Helen:</w:t>
            </w:r>
            <w:r>
              <w:rPr>
                <w:rFonts w:ascii="Century Gothic" w:hAnsi="Century Gothic"/>
              </w:rPr>
              <w:t xml:space="preserve"> Farming and factories worksheets.</w:t>
            </w:r>
          </w:p>
        </w:tc>
      </w:tr>
      <w:tr w:rsidR="00F06BB4" w:rsidRPr="004A5915" w14:paraId="74A0AA36" w14:textId="77777777" w:rsidTr="004A5915">
        <w:tc>
          <w:tcPr>
            <w:tcW w:w="2198" w:type="dxa"/>
          </w:tcPr>
          <w:p w14:paraId="08224BF4" w14:textId="0E7974D6" w:rsidR="00F06BB4" w:rsidRPr="00F06BB4" w:rsidRDefault="00F06BB4" w:rsidP="00F06BB4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Resources</w:t>
            </w:r>
          </w:p>
        </w:tc>
        <w:tc>
          <w:tcPr>
            <w:tcW w:w="2198" w:type="dxa"/>
          </w:tcPr>
          <w:p w14:paraId="7B969015" w14:textId="4C41BD65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Video about weather.</w:t>
            </w:r>
          </w:p>
          <w:p w14:paraId="0686C7D5" w14:textId="77777777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Favourite weather sheets.</w:t>
            </w:r>
          </w:p>
          <w:p w14:paraId="2255DCF4" w14:textId="77777777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A3 card or paper</w:t>
            </w:r>
          </w:p>
          <w:p w14:paraId="23984699" w14:textId="77777777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Magazines</w:t>
            </w:r>
          </w:p>
          <w:p w14:paraId="749B6171" w14:textId="77777777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Scissors</w:t>
            </w:r>
          </w:p>
          <w:p w14:paraId="26C89480" w14:textId="3999B3E5" w:rsidR="000E6894" w:rsidRPr="004A5915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Glues</w:t>
            </w:r>
          </w:p>
        </w:tc>
        <w:tc>
          <w:tcPr>
            <w:tcW w:w="2198" w:type="dxa"/>
          </w:tcPr>
          <w:p w14:paraId="4559ABCD" w14:textId="77777777" w:rsidR="00F06BB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Seasons sheet</w:t>
            </w:r>
          </w:p>
          <w:p w14:paraId="381DDB45" w14:textId="77777777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Bottles</w:t>
            </w:r>
          </w:p>
          <w:p w14:paraId="381EB626" w14:textId="77777777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Water</w:t>
            </w:r>
          </w:p>
          <w:p w14:paraId="69AC30F5" w14:textId="77777777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Glitter</w:t>
            </w:r>
          </w:p>
          <w:p w14:paraId="77F5C990" w14:textId="55660182" w:rsidR="000E6894" w:rsidRPr="004A5915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 objects</w:t>
            </w:r>
          </w:p>
        </w:tc>
        <w:tc>
          <w:tcPr>
            <w:tcW w:w="2198" w:type="dxa"/>
          </w:tcPr>
          <w:p w14:paraId="792283AF" w14:textId="71D8EEED" w:rsidR="00F06BB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iPad</w:t>
            </w:r>
          </w:p>
          <w:p w14:paraId="3E6518A3" w14:textId="77777777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Maps</w:t>
            </w:r>
          </w:p>
          <w:p w14:paraId="286EBEC0" w14:textId="77777777" w:rsidR="000E6894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Pics of weather symbols to cut out</w:t>
            </w:r>
          </w:p>
          <w:p w14:paraId="69718AE6" w14:textId="77777777" w:rsidR="000E6894" w:rsidRDefault="000E6894" w:rsidP="00F06BB4">
            <w:pPr>
              <w:rPr>
                <w:rFonts w:ascii="Century Gothic" w:hAnsi="Century Gothic"/>
              </w:rPr>
            </w:pPr>
          </w:p>
          <w:p w14:paraId="2B429C10" w14:textId="4FB58C11" w:rsidR="000E6894" w:rsidRPr="004A5915" w:rsidRDefault="000E689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 forecast dials to cut out and create.</w:t>
            </w:r>
          </w:p>
        </w:tc>
        <w:tc>
          <w:tcPr>
            <w:tcW w:w="2198" w:type="dxa"/>
          </w:tcPr>
          <w:p w14:paraId="5FCC09A6" w14:textId="77777777" w:rsidR="00F06BB4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Healthy and treat foods</w:t>
            </w:r>
          </w:p>
          <w:p w14:paraId="00E96F89" w14:textId="77777777" w:rsidR="00754CFF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Plates to sort onto</w:t>
            </w:r>
          </w:p>
          <w:p w14:paraId="3569EA4E" w14:textId="3D1FA296" w:rsidR="00754CFF" w:rsidRPr="004A5915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Cut and stick food activities</w:t>
            </w:r>
          </w:p>
        </w:tc>
        <w:tc>
          <w:tcPr>
            <w:tcW w:w="2199" w:type="dxa"/>
          </w:tcPr>
          <w:p w14:paraId="3CE5E87D" w14:textId="77777777" w:rsidR="00F06BB4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Kebab sticks</w:t>
            </w:r>
          </w:p>
          <w:p w14:paraId="1AA3D317" w14:textId="77777777" w:rsidR="00754CFF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Fruits</w:t>
            </w:r>
          </w:p>
          <w:p w14:paraId="3EB73CE1" w14:textId="77777777" w:rsidR="00754CFF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Plates</w:t>
            </w:r>
          </w:p>
          <w:p w14:paraId="3B4E79AB" w14:textId="1113DF63" w:rsidR="00754CFF" w:rsidRPr="004A5915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Serviettes</w:t>
            </w:r>
          </w:p>
        </w:tc>
        <w:tc>
          <w:tcPr>
            <w:tcW w:w="2199" w:type="dxa"/>
          </w:tcPr>
          <w:p w14:paraId="37D47B73" w14:textId="77777777" w:rsidR="00F06BB4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Large paper</w:t>
            </w:r>
          </w:p>
          <w:p w14:paraId="23494382" w14:textId="77777777" w:rsidR="00754CFF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Cut up tissue paper</w:t>
            </w:r>
          </w:p>
          <w:p w14:paraId="10ED262F" w14:textId="77777777" w:rsidR="00754CFF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Glue</w:t>
            </w:r>
          </w:p>
          <w:p w14:paraId="4C9E6BF6" w14:textId="64E5C95E" w:rsidR="00754CFF" w:rsidRPr="004A5915" w:rsidRDefault="00754CF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Farm sheets</w:t>
            </w:r>
          </w:p>
        </w:tc>
      </w:tr>
    </w:tbl>
    <w:p w14:paraId="10EBC3DB" w14:textId="77777777" w:rsidR="004A5915" w:rsidRPr="004A5915" w:rsidRDefault="004A5915">
      <w:pPr>
        <w:rPr>
          <w:rFonts w:ascii="Century Gothic" w:hAnsi="Century Gothic"/>
        </w:rPr>
      </w:pPr>
    </w:p>
    <w:sectPr w:rsidR="004A5915" w:rsidRPr="004A5915" w:rsidSect="004A59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15"/>
    <w:rsid w:val="000E6894"/>
    <w:rsid w:val="001E075A"/>
    <w:rsid w:val="004A5915"/>
    <w:rsid w:val="005B09F4"/>
    <w:rsid w:val="00754CFF"/>
    <w:rsid w:val="00F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41C1"/>
  <w15:chartTrackingRefBased/>
  <w15:docId w15:val="{4DED9C69-8FFC-4F4B-BFC7-1226A6AF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9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3</cp:revision>
  <dcterms:created xsi:type="dcterms:W3CDTF">2024-07-28T10:35:00Z</dcterms:created>
  <dcterms:modified xsi:type="dcterms:W3CDTF">2024-07-28T11:01:00Z</dcterms:modified>
</cp:coreProperties>
</file>